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101D4" w14:textId="77777777" w:rsidR="00093061" w:rsidRPr="00C73F94" w:rsidRDefault="00093061" w:rsidP="00093061">
      <w:pPr>
        <w:pStyle w:val="Title"/>
        <w:jc w:val="center"/>
        <w:rPr>
          <w:rFonts w:eastAsia="Times New Roman"/>
        </w:rPr>
      </w:pPr>
      <w:r>
        <w:rPr>
          <w:rFonts w:eastAsia="Times New Roman"/>
        </w:rPr>
        <w:t>A</w:t>
      </w:r>
      <w:r w:rsidRPr="00C73F94">
        <w:rPr>
          <w:rFonts w:eastAsia="Times New Roman"/>
        </w:rPr>
        <w:t>symptotic </w:t>
      </w:r>
      <w:r>
        <w:rPr>
          <w:rFonts w:eastAsia="Times New Roman"/>
        </w:rPr>
        <w:t>N</w:t>
      </w:r>
      <w:r w:rsidRPr="00C73F94">
        <w:rPr>
          <w:rFonts w:eastAsia="Times New Roman"/>
        </w:rPr>
        <w:t>otation</w:t>
      </w:r>
    </w:p>
    <w:p w14:paraId="1AAFDB6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 w:rsidRPr="005A2F4B">
        <w:rPr>
          <w:b w:val="0"/>
          <w:bCs w:val="0"/>
          <w:sz w:val="24"/>
          <w:szCs w:val="24"/>
        </w:rPr>
        <w:t>Source</w:t>
      </w:r>
      <w:r>
        <w:rPr>
          <w:b w:val="0"/>
          <w:bCs w:val="0"/>
          <w:sz w:val="24"/>
          <w:szCs w:val="24"/>
        </w:rPr>
        <w:t>:</w:t>
      </w:r>
    </w:p>
    <w:p w14:paraId="67812A3A" w14:textId="77777777" w:rsidR="00093061" w:rsidRDefault="00093061" w:rsidP="00093061">
      <w:pPr>
        <w:pStyle w:val="Title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</w:pPr>
      <w:r w:rsidRPr="004349CA">
        <w:rPr>
          <w:rFonts w:ascii="Times New Roman" w:eastAsia="Times New Roman" w:hAnsi="Times New Roman" w:cs="Times New Roman"/>
          <w:b/>
          <w:bCs/>
          <w:spacing w:val="0"/>
          <w:kern w:val="36"/>
          <w:sz w:val="24"/>
          <w:szCs w:val="24"/>
          <w:lang w:eastAsia="en-IN"/>
        </w:rPr>
        <w:t>Asymptotic Notation</w:t>
      </w:r>
    </w:p>
    <w:p w14:paraId="613DE02A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Khan Academy: </w:t>
      </w:r>
      <w:hyperlink r:id="rId5" w:anchor="asymptotic-notation" w:history="1">
        <w:r w:rsidRPr="005A2F4B">
          <w:rPr>
            <w:rStyle w:val="Hyperlink"/>
            <w:b w:val="0"/>
            <w:bCs w:val="0"/>
            <w:sz w:val="24"/>
            <w:szCs w:val="24"/>
          </w:rPr>
          <w:t>Asymptotic Notation</w:t>
        </w:r>
      </w:hyperlink>
      <w:r>
        <w:rPr>
          <w:b w:val="0"/>
          <w:bCs w:val="0"/>
          <w:sz w:val="24"/>
          <w:szCs w:val="24"/>
        </w:rPr>
        <w:t xml:space="preserve">  learn here nice theory with examples practice here quiz’s</w:t>
      </w:r>
    </w:p>
    <w:p w14:paraId="1DCD9715" w14:textId="77777777" w:rsidR="00093061" w:rsidRPr="004349CA" w:rsidRDefault="00093061" w:rsidP="00093061">
      <w:pPr>
        <w:rPr>
          <w:lang w:eastAsia="en-IN"/>
        </w:rPr>
      </w:pPr>
    </w:p>
    <w:p w14:paraId="7329C2B6" w14:textId="77777777" w:rsidR="00093061" w:rsidRDefault="00093061" w:rsidP="00093061">
      <w:pPr>
        <w:pStyle w:val="Heading1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4125C53" wp14:editId="2F6CC667">
            <wp:extent cx="5731510" cy="36125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C844" w14:textId="77777777" w:rsidR="00093061" w:rsidRDefault="00093061" w:rsidP="00093061">
      <w:pPr>
        <w:pStyle w:val="Heading2"/>
        <w:spacing w:before="300" w:after="150" w:line="480" w:lineRule="atLeast"/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</w:pPr>
      <w:r w:rsidRPr="004B3778">
        <w:rPr>
          <w:rFonts w:ascii="Times New Roman" w:eastAsia="Times New Roman" w:hAnsi="Times New Roman" w:cs="Times New Roman"/>
          <w:b/>
          <w:bCs/>
          <w:color w:val="auto"/>
          <w:kern w:val="36"/>
          <w:sz w:val="24"/>
          <w:szCs w:val="24"/>
          <w:lang w:eastAsia="en-IN"/>
        </w:rPr>
        <w:t>Fig: - 1.1</w:t>
      </w:r>
      <w:r w:rsidRPr="004B3778"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Common Asymptotic Notations</w:t>
      </w:r>
      <w:r>
        <w:rPr>
          <w:rFonts w:ascii="Times New Roman" w:eastAsia="Times New Roman" w:hAnsi="Times New Roman" w:cs="Times New Roman"/>
          <w:color w:val="auto"/>
          <w:kern w:val="36"/>
          <w:sz w:val="24"/>
          <w:szCs w:val="24"/>
          <w:lang w:eastAsia="en-IN"/>
        </w:rPr>
        <w:t xml:space="preserve"> </w:t>
      </w:r>
    </w:p>
    <w:p w14:paraId="72528DD3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 xml:space="preserve">Source: </w:t>
      </w:r>
      <w:r w:rsidRPr="004B3778">
        <w:rPr>
          <w:lang w:eastAsia="en-IN"/>
        </w:rPr>
        <w:t>tutorials point</w:t>
      </w:r>
    </w:p>
    <w:p w14:paraId="6417CF89" w14:textId="77777777" w:rsidR="00093061" w:rsidRDefault="00093061" w:rsidP="00093061">
      <w:pPr>
        <w:rPr>
          <w:lang w:eastAsia="en-IN"/>
        </w:rPr>
      </w:pPr>
    </w:p>
    <w:p w14:paraId="0081AC97" w14:textId="77777777" w:rsidR="00093061" w:rsidRDefault="00093061" w:rsidP="00093061">
      <w:pPr>
        <w:pStyle w:val="Heading1"/>
        <w:numPr>
          <w:ilvl w:val="1"/>
          <w:numId w:val="2"/>
        </w:numPr>
        <w:spacing w:before="225" w:beforeAutospacing="0" w:after="300" w:afterAutospacing="0"/>
        <w:rPr>
          <w:rFonts w:asciiTheme="minorHAnsi" w:eastAsiaTheme="minorHAnsi" w:hAnsiTheme="minorHAnsi" w:cstheme="minorBidi"/>
          <w:kern w:val="0"/>
          <w:sz w:val="22"/>
          <w:szCs w:val="22"/>
        </w:rPr>
      </w:pPr>
      <w:r w:rsidRPr="00C940FD">
        <w:rPr>
          <w:rFonts w:asciiTheme="minorHAnsi" w:eastAsiaTheme="minorHAnsi" w:hAnsiTheme="minorHAnsi" w:cstheme="minorBidi"/>
          <w:kern w:val="0"/>
          <w:sz w:val="22"/>
          <w:szCs w:val="22"/>
        </w:rPr>
        <w:t>Introduction to Logarithms:</w:t>
      </w:r>
    </w:p>
    <w:p w14:paraId="09C6CCF7" w14:textId="77777777" w:rsidR="00093061" w:rsidRDefault="00471E2C" w:rsidP="00093061">
      <w:pPr>
        <w:pStyle w:val="Heading1"/>
        <w:spacing w:before="225" w:beforeAutospacing="0" w:after="300" w:afterAutospacing="0"/>
        <w:ind w:left="72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hyperlink r:id="rId7" w:history="1">
        <w:r w:rsidR="00093061" w:rsidRPr="001607D4">
          <w:rPr>
            <w:rStyle w:val="Hyperlink"/>
            <w:rFonts w:asciiTheme="minorHAnsi" w:eastAsiaTheme="minorHAnsi" w:hAnsiTheme="minorHAnsi" w:cstheme="minorBidi"/>
            <w:kern w:val="0"/>
            <w:sz w:val="22"/>
            <w:szCs w:val="22"/>
          </w:rPr>
          <w:t>logarithms</w:t>
        </w:r>
      </w:hyperlink>
      <w:r w:rsidR="00093061">
        <w:rPr>
          <w:rFonts w:asciiTheme="minorHAnsi" w:eastAsiaTheme="minorHAnsi" w:hAnsiTheme="minorHAnsi" w:cstheme="minorBidi"/>
          <w:kern w:val="0"/>
          <w:sz w:val="22"/>
          <w:szCs w:val="22"/>
        </w:rPr>
        <w:t xml:space="preserve"> </w:t>
      </w:r>
      <w:r w:rsidR="000930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  <w:t>refer this very nice introduction about logs.</w:t>
      </w:r>
    </w:p>
    <w:p w14:paraId="2AB1C460" w14:textId="77777777" w:rsidR="00093061" w:rsidRDefault="00093061" w:rsidP="00093061">
      <w:pPr>
        <w:pStyle w:val="Heading1"/>
        <w:spacing w:before="225" w:beforeAutospacing="0" w:after="30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B04269F" wp14:editId="694A8D5B">
            <wp:extent cx="2612576" cy="1367073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1851" cy="137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4F0A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- 1.2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Basic Log Example </w:t>
      </w:r>
    </w:p>
    <w:p w14:paraId="792FD848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3B8939B5" w14:textId="77777777" w:rsidR="00093061" w:rsidRPr="005937AD" w:rsidRDefault="00093061" w:rsidP="00093061">
      <w:pPr>
        <w:rPr>
          <w:lang w:eastAsia="en-IN"/>
        </w:rPr>
      </w:pPr>
      <w:r>
        <w:rPr>
          <w:noProof/>
        </w:rPr>
        <w:drawing>
          <wp:inline distT="0" distB="0" distL="0" distR="0" wp14:anchorId="6C1DD5F7" wp14:editId="4FA652E0">
            <wp:extent cx="3413706" cy="3784349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2699" cy="379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F9C" w14:textId="77777777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>
        <w:rPr>
          <w:lang w:eastAsia="en-IN"/>
        </w:rPr>
        <w:t xml:space="preserve"> </w:t>
      </w: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3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Exponent 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Log Example </w:t>
      </w:r>
    </w:p>
    <w:p w14:paraId="7A32E8C1" w14:textId="77777777" w:rsidR="00093061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fun</w:t>
      </w:r>
    </w:p>
    <w:p w14:paraId="0E182017" w14:textId="77777777" w:rsidR="00093061" w:rsidRDefault="00093061" w:rsidP="00093061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AC635D0" wp14:editId="610B4F9E">
            <wp:extent cx="3469543" cy="26707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3801" cy="267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BC17" w14:textId="016FCEC0" w:rsidR="00093061" w:rsidRPr="005623BA" w:rsidRDefault="00093061" w:rsidP="00093061">
      <w:pPr>
        <w:pStyle w:val="Heading2"/>
        <w:spacing w:before="300" w:after="150" w:line="480" w:lineRule="atLeast"/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</w:pPr>
      <w:r w:rsidRPr="005623BA"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Fig: - 1.</w:t>
      </w:r>
      <w: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IN"/>
        </w:rPr>
        <w:t>4</w:t>
      </w:r>
      <w:r w:rsidRPr="005623BA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 </w:t>
      </w:r>
      <w:r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 xml:space="preserve">Negative </w:t>
      </w:r>
      <w:r w:rsidR="00F924EB">
        <w:rPr>
          <w:rFonts w:asciiTheme="minorHAnsi" w:eastAsiaTheme="minorHAnsi" w:hAnsiTheme="minorHAnsi" w:cstheme="minorBidi"/>
          <w:color w:val="auto"/>
          <w:sz w:val="22"/>
          <w:szCs w:val="22"/>
          <w:lang w:eastAsia="en-IN"/>
        </w:rPr>
        <w:t>Logs</w:t>
      </w:r>
    </w:p>
    <w:p w14:paraId="14A39EDE" w14:textId="46A3EC01" w:rsidR="00093061" w:rsidRPr="00B53D67" w:rsidRDefault="00093061" w:rsidP="00093061">
      <w:pPr>
        <w:rPr>
          <w:lang w:eastAsia="en-IN"/>
        </w:rPr>
      </w:pPr>
      <w:r>
        <w:rPr>
          <w:lang w:eastAsia="en-IN"/>
        </w:rPr>
        <w:tab/>
        <w:t>Source: maths is fu</w:t>
      </w:r>
      <w:r w:rsidR="00F43B83">
        <w:rPr>
          <w:lang w:eastAsia="en-IN"/>
        </w:rPr>
        <w:t>n</w:t>
      </w:r>
    </w:p>
    <w:p w14:paraId="50730BDB" w14:textId="29E3BAE0" w:rsidR="00935397" w:rsidRDefault="00A9120F" w:rsidP="00093061">
      <w:r>
        <w:t>Quiz</w:t>
      </w:r>
      <w:r w:rsidR="00683D44">
        <w:t xml:space="preserve"> source </w:t>
      </w:r>
      <w:r w:rsidR="00683D44" w:rsidRPr="00B75F84">
        <w:rPr>
          <w:b/>
          <w:bCs/>
        </w:rPr>
        <w:t>Khan Academy</w:t>
      </w:r>
      <w:r w:rsidR="00683D44">
        <w:t xml:space="preserve"> </w:t>
      </w:r>
    </w:p>
    <w:p w14:paraId="3A1E5409" w14:textId="51C3C064" w:rsidR="00A9120F" w:rsidRDefault="00130EF0" w:rsidP="00A9120F">
      <w:pPr>
        <w:pStyle w:val="ListParagraph"/>
        <w:numPr>
          <w:ilvl w:val="0"/>
          <w:numId w:val="3"/>
        </w:numPr>
      </w:pPr>
      <w:r>
        <w:t>Question</w:t>
      </w:r>
    </w:p>
    <w:p w14:paraId="0EFF70D2" w14:textId="52600DA0" w:rsidR="00130EF0" w:rsidRDefault="00130EF0" w:rsidP="00130EF0">
      <w:pPr>
        <w:pStyle w:val="ListParagraph"/>
      </w:pPr>
      <w:r>
        <w:rPr>
          <w:noProof/>
        </w:rPr>
        <w:drawing>
          <wp:inline distT="0" distB="0" distL="0" distR="0" wp14:anchorId="71CF9C39" wp14:editId="2A246C6B">
            <wp:extent cx="2835647" cy="1439501"/>
            <wp:effectExtent l="0" t="0" r="317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3270" cy="14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9B46" w14:textId="784BAF34" w:rsidR="00130EF0" w:rsidRDefault="0007116E" w:rsidP="00130EF0">
      <w:pPr>
        <w:pStyle w:val="ListParagraph"/>
      </w:pPr>
      <w:r>
        <w:t>Explanation</w:t>
      </w:r>
      <w:r w:rsidR="00130EF0">
        <w:t xml:space="preserve">: - </w:t>
      </w:r>
    </w:p>
    <w:p w14:paraId="286E38F4" w14:textId="2250D6E7" w:rsidR="00130EF0" w:rsidRDefault="00130EF0" w:rsidP="00130EF0">
      <w:pPr>
        <w:pStyle w:val="ListParagraph"/>
      </w:pPr>
      <w:r>
        <w:rPr>
          <w:noProof/>
        </w:rPr>
        <w:lastRenderedPageBreak/>
        <w:drawing>
          <wp:inline distT="0" distB="0" distL="0" distR="0" wp14:anchorId="125124E7" wp14:editId="3724F60F">
            <wp:extent cx="5731510" cy="67024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7F17" w14:textId="77777777" w:rsidR="00A9120F" w:rsidRDefault="00A9120F" w:rsidP="00093061"/>
    <w:p w14:paraId="7C2A9BB8" w14:textId="596EAB39" w:rsidR="00A9120F" w:rsidRDefault="0007116E" w:rsidP="0007116E">
      <w:pPr>
        <w:pStyle w:val="ListParagraph"/>
        <w:numPr>
          <w:ilvl w:val="0"/>
          <w:numId w:val="3"/>
        </w:numPr>
      </w:pPr>
      <w:r>
        <w:t>Question</w:t>
      </w:r>
    </w:p>
    <w:p w14:paraId="05ABA0B2" w14:textId="5DFDEB2D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4175BAD1" wp14:editId="075EE182">
            <wp:extent cx="3467477" cy="153744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5556" cy="154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0AF7" w14:textId="46F33C0B" w:rsidR="0007116E" w:rsidRDefault="0007116E" w:rsidP="0007116E">
      <w:pPr>
        <w:pStyle w:val="ListParagraph"/>
      </w:pPr>
      <w:r>
        <w:lastRenderedPageBreak/>
        <w:t>Explanation: -</w:t>
      </w:r>
    </w:p>
    <w:p w14:paraId="2F011966" w14:textId="5D7F5519" w:rsidR="0007116E" w:rsidRDefault="0007116E" w:rsidP="0007116E">
      <w:pPr>
        <w:pStyle w:val="ListParagraph"/>
      </w:pPr>
      <w:r>
        <w:rPr>
          <w:noProof/>
        </w:rPr>
        <w:drawing>
          <wp:inline distT="0" distB="0" distL="0" distR="0" wp14:anchorId="652F27C7" wp14:editId="7BD8E1A7">
            <wp:extent cx="4291276" cy="479381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5608" cy="479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7A71" w14:textId="18113C49" w:rsidR="0055578C" w:rsidRDefault="0055578C" w:rsidP="0007116E">
      <w:pPr>
        <w:pStyle w:val="ListParagraph"/>
      </w:pPr>
      <w:r>
        <w:rPr>
          <w:noProof/>
        </w:rPr>
        <w:drawing>
          <wp:inline distT="0" distB="0" distL="0" distR="0" wp14:anchorId="7DE4A579" wp14:editId="73203780">
            <wp:extent cx="5648279" cy="272056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0707" cy="27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78FC" w14:textId="59284BCA" w:rsidR="00E30B03" w:rsidRDefault="00E30B03" w:rsidP="0007116E">
      <w:pPr>
        <w:pStyle w:val="ListParagraph"/>
      </w:pPr>
    </w:p>
    <w:p w14:paraId="79F061F7" w14:textId="15EB3BEA" w:rsidR="00E30B03" w:rsidRDefault="00E30B03" w:rsidP="0007116E">
      <w:pPr>
        <w:pStyle w:val="ListParagraph"/>
      </w:pPr>
    </w:p>
    <w:p w14:paraId="7C664B28" w14:textId="7B5E44D9" w:rsidR="00E30B03" w:rsidRDefault="00E30B03" w:rsidP="0007116E">
      <w:pPr>
        <w:pStyle w:val="ListParagraph"/>
      </w:pPr>
    </w:p>
    <w:p w14:paraId="6A843AD5" w14:textId="6DD1DCE9" w:rsidR="00E30B03" w:rsidRDefault="00E30B03" w:rsidP="0007116E">
      <w:pPr>
        <w:pStyle w:val="ListParagraph"/>
      </w:pPr>
    </w:p>
    <w:p w14:paraId="2714C730" w14:textId="632A4FAE" w:rsidR="00E30B03" w:rsidRDefault="00E30B03" w:rsidP="0007116E">
      <w:pPr>
        <w:pStyle w:val="ListParagraph"/>
      </w:pPr>
    </w:p>
    <w:p w14:paraId="693FBED8" w14:textId="4D894F3E" w:rsidR="00E30B03" w:rsidRDefault="00E30B03" w:rsidP="0007116E">
      <w:pPr>
        <w:pStyle w:val="ListParagraph"/>
      </w:pPr>
    </w:p>
    <w:p w14:paraId="27B1D125" w14:textId="1B98E021" w:rsidR="00E30B03" w:rsidRDefault="00E30B03" w:rsidP="00E30B03">
      <w:pPr>
        <w:pStyle w:val="ListParagraph"/>
        <w:numPr>
          <w:ilvl w:val="0"/>
          <w:numId w:val="3"/>
        </w:numPr>
      </w:pPr>
      <w:r>
        <w:lastRenderedPageBreak/>
        <w:t>Question: -</w:t>
      </w:r>
    </w:p>
    <w:p w14:paraId="52DB1559" w14:textId="130A0712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F2CE339" wp14:editId="4B8A4871">
            <wp:extent cx="3626263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34096" cy="183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0639" w14:textId="35C61CE2" w:rsidR="00E30B03" w:rsidRDefault="00E30B03" w:rsidP="00E30B03">
      <w:pPr>
        <w:ind w:left="720"/>
      </w:pPr>
      <w:r>
        <w:t>Explanation: -</w:t>
      </w:r>
    </w:p>
    <w:p w14:paraId="0C4ED0EA" w14:textId="4B47427D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07CE8C68" wp14:editId="4E4FAF03">
            <wp:extent cx="2439909" cy="153399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6634" cy="15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FEB0" w14:textId="7ED6BBAB" w:rsidR="00E30B03" w:rsidRDefault="00E30B03" w:rsidP="00E30B03">
      <w:pPr>
        <w:ind w:left="720"/>
      </w:pPr>
      <w:r>
        <w:rPr>
          <w:noProof/>
        </w:rPr>
        <w:drawing>
          <wp:inline distT="0" distB="0" distL="0" distR="0" wp14:anchorId="6A9EF9DA" wp14:editId="61330F16">
            <wp:extent cx="2844165" cy="36937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98EB" w14:textId="58F92458" w:rsidR="00381AF9" w:rsidRDefault="00381AF9" w:rsidP="00E30B03">
      <w:pPr>
        <w:ind w:left="720"/>
      </w:pPr>
    </w:p>
    <w:p w14:paraId="68F42DEA" w14:textId="7A926410" w:rsidR="00381AF9" w:rsidRDefault="00381AF9" w:rsidP="00E30B03">
      <w:pPr>
        <w:ind w:left="720"/>
      </w:pPr>
    </w:p>
    <w:p w14:paraId="5D15B5E4" w14:textId="24EFE43D" w:rsidR="00381AF9" w:rsidRDefault="00381AF9" w:rsidP="00E30B03">
      <w:pPr>
        <w:ind w:left="720"/>
      </w:pPr>
    </w:p>
    <w:p w14:paraId="2213CE08" w14:textId="7E343042" w:rsidR="00381AF9" w:rsidRDefault="007871EE" w:rsidP="00E30B03">
      <w:pPr>
        <w:ind w:left="720"/>
      </w:pPr>
      <w:r>
        <w:lastRenderedPageBreak/>
        <w:t>Algorithms from Abdul Bari channel</w:t>
      </w:r>
      <w:r w:rsidR="00DF6031">
        <w:t>.</w:t>
      </w:r>
    </w:p>
    <w:p w14:paraId="332C3DC7" w14:textId="128A7DE1" w:rsidR="0062729C" w:rsidRDefault="0062729C" w:rsidP="0062729C">
      <w:pPr>
        <w:pStyle w:val="ListParagraph"/>
        <w:numPr>
          <w:ilvl w:val="0"/>
          <w:numId w:val="4"/>
        </w:numPr>
      </w:pPr>
      <w:r>
        <w:t>Intro about course</w:t>
      </w:r>
    </w:p>
    <w:p w14:paraId="6C389AF9" w14:textId="4E403F12" w:rsidR="002606DA" w:rsidRPr="002606DA" w:rsidRDefault="002606DA" w:rsidP="002E5E4E">
      <w:pPr>
        <w:pStyle w:val="Heading1"/>
        <w:numPr>
          <w:ilvl w:val="1"/>
          <w:numId w:val="5"/>
        </w:numPr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2606DA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Priori Analysis and Posteriori Testing</w:t>
      </w:r>
    </w:p>
    <w:p w14:paraId="660BDC87" w14:textId="1D88E6FB" w:rsidR="0062729C" w:rsidRDefault="0062729C" w:rsidP="0062729C">
      <w:pPr>
        <w:ind w:left="1080"/>
      </w:pPr>
    </w:p>
    <w:p w14:paraId="75553776" w14:textId="2C141181" w:rsidR="00A3473E" w:rsidRDefault="0062729C" w:rsidP="00E30B03">
      <w:pPr>
        <w:ind w:left="720"/>
      </w:pPr>
      <w:r>
        <w:rPr>
          <w:noProof/>
        </w:rPr>
        <w:drawing>
          <wp:inline distT="0" distB="0" distL="0" distR="0" wp14:anchorId="56B7E6AD" wp14:editId="35FB212B">
            <wp:extent cx="4438043" cy="3203396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0968" cy="3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A13A" w14:textId="46B5D7A5" w:rsidR="008A0228" w:rsidRPr="0090385C" w:rsidRDefault="0090385C" w:rsidP="0090385C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90385C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1.2 Characteristics of Algorithm</w:t>
      </w:r>
      <w:r w:rsidR="008A0228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ab/>
      </w:r>
    </w:p>
    <w:p w14:paraId="18F04633" w14:textId="7A2292BB" w:rsidR="002E5E4E" w:rsidRDefault="002251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D4C2239" wp14:editId="3926CE5D">
                <wp:simplePos x="0" y="0"/>
                <wp:positionH relativeFrom="page">
                  <wp:posOffset>4940874</wp:posOffset>
                </wp:positionH>
                <wp:positionV relativeFrom="paragraph">
                  <wp:posOffset>171939</wp:posOffset>
                </wp:positionV>
                <wp:extent cx="2486599" cy="1404620"/>
                <wp:effectExtent l="0" t="0" r="28575" b="247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6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1B16F4" w14:textId="70A0BA12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0 or more inputs it can </w:t>
                            </w:r>
                            <w:r w:rsidR="004F097A">
                              <w:t>have.</w:t>
                            </w:r>
                          </w:p>
                          <w:p w14:paraId="60BE8893" w14:textId="794D2508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>Should have at least one output</w:t>
                            </w:r>
                            <w:r w:rsidR="001429D9">
                              <w:t>.</w:t>
                            </w:r>
                          </w:p>
                          <w:p w14:paraId="6AEECD1D" w14:textId="61078A2F" w:rsidR="00F60714" w:rsidRDefault="00F60714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It should not contain any indeterminate statements like </w:t>
                            </w:r>
                            <w:r>
                              <w:rPr>
                                <w:rFonts w:cstheme="minorHAnsi"/>
                              </w:rPr>
                              <w:t>√</w:t>
                            </w:r>
                            <w:r>
                              <w:t>-1</w:t>
                            </w:r>
                            <w:r w:rsidR="001429D9">
                              <w:t>.</w:t>
                            </w:r>
                          </w:p>
                          <w:p w14:paraId="3CCFF2C8" w14:textId="60017FB0" w:rsidR="007000E3" w:rsidRDefault="007000E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Algorithm must have an end </w:t>
                            </w:r>
                            <w:r w:rsidR="001429D9">
                              <w:t>point.</w:t>
                            </w:r>
                          </w:p>
                          <w:p w14:paraId="26300161" w14:textId="08604408" w:rsidR="006D5973" w:rsidRDefault="006D5973" w:rsidP="00F60714">
                            <w:pPr>
                              <w:pStyle w:val="ListParagraph"/>
                              <w:numPr>
                                <w:ilvl w:val="0"/>
                                <w:numId w:val="6"/>
                              </w:numPr>
                            </w:pPr>
                            <w:r>
                              <w:t xml:space="preserve">Don’t write </w:t>
                            </w:r>
                            <w:r w:rsidR="001429D9">
                              <w:t>unnecessary</w:t>
                            </w:r>
                            <w:r>
                              <w:t xml:space="preserve"> </w:t>
                            </w:r>
                            <w:r w:rsidR="001429D9">
                              <w:t>statements in</w:t>
                            </w:r>
                            <w:r>
                              <w:t xml:space="preserve"> it</w:t>
                            </w:r>
                            <w:r w:rsidR="001429D9">
                              <w:t>.</w:t>
                            </w:r>
                          </w:p>
                          <w:p w14:paraId="1996C2B7" w14:textId="4AC75F4F" w:rsidR="00F60714" w:rsidRDefault="00F6071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4C223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89.05pt;margin-top:13.55pt;width:195.8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/fjJQIAAEcEAAAOAAAAZHJzL2Uyb0RvYy54bWysU9uO2yAQfa/Uf0C8N77IySZWnNU221SV&#10;thdptx8wxjhGxUCBxE6/vgPOptG2fanKA2KY4TBzzsz6duwlOXLrhFYVzWYpJVwx3Qi1r+jXp92b&#10;JSXOg2pAasUreuKO3m5ev1oPpuS57rRsuCUIolw5mIp23psySRzreA9upg1X6Gy17cGjafdJY2FA&#10;9F4meZoukkHbxljNuHN4ez856Sbity1n/nPbOu6JrCjm5uNu416HPdmsodxbMJ1g5zTgH7LoQSj8&#10;9AJ1Dx7IwYrfoHrBrHa69TOm+0S3rWA81oDVZOmLah47MDzWguQ4c6HJ/T9Y9un4xRLRVDTPbihR&#10;0KNIT3z05K0eSR74GYwrMezRYKAf8Rp1jrU686DZN0eU3nag9vzOWj10HBrMLwsvk6unE44LIPXw&#10;UTf4DRy8jkBja/tAHtJBEB11Ol20CakwvMyL5WK+WlHC0JcVabHIo3oJlM/PjXX+Pdc9CYeKWhQ/&#10;wsPxwfmQDpTPIeE3p6VodkLKaNh9vZWWHAEbZRdXrOBFmFRkqOhqns8nBv4Kkcb1J4heeOx4KfqK&#10;Li9BUAbe3qkm9qMHIaczpizVmcjA3cSiH+vxLEytmxNSavXU2TiJeOi0/UHJgF1dUff9AJZTIj8o&#10;lGWVFUUYg2gU8xvkkNhrT33tAcUQqqKekum49XF0ImHmDuXbiUhs0HnK5Jwrdmvk+zxZYRyu7Rj1&#10;a/43PwEAAP//AwBQSwMEFAAGAAgAAAAhAK19NavfAAAACwEAAA8AAABkcnMvZG93bnJldi54bWxM&#10;j8FOwzAMhu9IvENkJC4TS7uxtpSmE0zaidPKuGeNaSsapzTZ1r093mmcLNuffn8u1pPtxQlH3zlS&#10;EM8jEEi1Mx01Cvaf26cMhA+ajO4doYILeliX93eFzo070w5PVWgEh5DPtYI2hCGX0tctWu3nbkDi&#10;3bcbrQ7cjo00oz5zuO3lIooSaXVHfKHVA25arH+qo1WQ/FbL2ceXmdHusn0fa7sym/1KqceH6e0V&#10;RMAp3GC46rM6lOx0cEcyXvQK0jSLGVWwSLlegTh5SUEcePKcLUGWhfz/Q/kHAAD//wMAUEsBAi0A&#10;FAAGAAgAAAAhALaDOJL+AAAA4QEAABMAAAAAAAAAAAAAAAAAAAAAAFtDb250ZW50X1R5cGVzXS54&#10;bWxQSwECLQAUAAYACAAAACEAOP0h/9YAAACUAQAACwAAAAAAAAAAAAAAAAAvAQAAX3JlbHMvLnJl&#10;bHNQSwECLQAUAAYACAAAACEAllf34yUCAABHBAAADgAAAAAAAAAAAAAAAAAuAgAAZHJzL2Uyb0Rv&#10;Yy54bWxQSwECLQAUAAYACAAAACEArX01q98AAAALAQAADwAAAAAAAAAAAAAAAAB/BAAAZHJzL2Rv&#10;d25yZXYueG1sUEsFBgAAAAAEAAQA8wAAAIsFAAAAAA==&#10;">
                <v:textbox style="mso-fit-shape-to-text:t">
                  <w:txbxContent>
                    <w:p w14:paraId="311B16F4" w14:textId="70A0BA12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0 or more inputs it can </w:t>
                      </w:r>
                      <w:r w:rsidR="004F097A">
                        <w:t>have.</w:t>
                      </w:r>
                    </w:p>
                    <w:p w14:paraId="60BE8893" w14:textId="794D2508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>Should have at least one output</w:t>
                      </w:r>
                      <w:r w:rsidR="001429D9">
                        <w:t>.</w:t>
                      </w:r>
                    </w:p>
                    <w:p w14:paraId="6AEECD1D" w14:textId="61078A2F" w:rsidR="00F60714" w:rsidRDefault="00F60714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It should not contain any indeterminate statements like </w:t>
                      </w:r>
                      <w:r>
                        <w:rPr>
                          <w:rFonts w:cstheme="minorHAnsi"/>
                        </w:rPr>
                        <w:t>√</w:t>
                      </w:r>
                      <w:r>
                        <w:t>-1</w:t>
                      </w:r>
                      <w:r w:rsidR="001429D9">
                        <w:t>.</w:t>
                      </w:r>
                    </w:p>
                    <w:p w14:paraId="3CCFF2C8" w14:textId="60017FB0" w:rsidR="007000E3" w:rsidRDefault="007000E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Algorithm must have an end </w:t>
                      </w:r>
                      <w:r w:rsidR="001429D9">
                        <w:t>point.</w:t>
                      </w:r>
                    </w:p>
                    <w:p w14:paraId="26300161" w14:textId="08604408" w:rsidR="006D5973" w:rsidRDefault="006D5973" w:rsidP="00F60714">
                      <w:pPr>
                        <w:pStyle w:val="ListParagraph"/>
                        <w:numPr>
                          <w:ilvl w:val="0"/>
                          <w:numId w:val="6"/>
                        </w:numPr>
                      </w:pPr>
                      <w:r>
                        <w:t xml:space="preserve">Don’t write </w:t>
                      </w:r>
                      <w:r w:rsidR="001429D9">
                        <w:t>unnecessary</w:t>
                      </w:r>
                      <w:r>
                        <w:t xml:space="preserve"> </w:t>
                      </w:r>
                      <w:r w:rsidR="001429D9">
                        <w:t>statements in</w:t>
                      </w:r>
                      <w:r>
                        <w:t xml:space="preserve"> it</w:t>
                      </w:r>
                      <w:r w:rsidR="001429D9">
                        <w:t>.</w:t>
                      </w:r>
                    </w:p>
                    <w:p w14:paraId="1996C2B7" w14:textId="4AC75F4F" w:rsidR="00F60714" w:rsidRDefault="00F60714"/>
                  </w:txbxContent>
                </v:textbox>
                <w10:wrap type="square" anchorx="page"/>
              </v:shape>
            </w:pict>
          </mc:Fallback>
        </mc:AlternateContent>
      </w:r>
      <w:r w:rsidR="00F60714">
        <w:rPr>
          <w:noProof/>
        </w:rPr>
        <w:drawing>
          <wp:inline distT="0" distB="0" distL="0" distR="0" wp14:anchorId="2BEA9423" wp14:editId="5422A342">
            <wp:extent cx="3647701" cy="23063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5137" cy="232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0E0A" w14:textId="607963C6" w:rsidR="000220F1" w:rsidRDefault="000220F1" w:rsidP="002E5E4E">
      <w:pPr>
        <w:ind w:left="360"/>
      </w:pPr>
    </w:p>
    <w:p w14:paraId="2BF59DAA" w14:textId="08AE4A78" w:rsidR="004F097A" w:rsidRDefault="004F097A" w:rsidP="002E5E4E">
      <w:pPr>
        <w:ind w:left="360"/>
      </w:pPr>
    </w:p>
    <w:p w14:paraId="216B8A8E" w14:textId="35AF1C77" w:rsidR="004F097A" w:rsidRDefault="004F097A" w:rsidP="002E5E4E">
      <w:pPr>
        <w:ind w:left="360"/>
      </w:pPr>
    </w:p>
    <w:p w14:paraId="19E3C186" w14:textId="5183DF4F" w:rsidR="004F097A" w:rsidRDefault="004F097A" w:rsidP="002E5E4E">
      <w:pPr>
        <w:ind w:left="360"/>
      </w:pPr>
    </w:p>
    <w:p w14:paraId="4B1ACB4A" w14:textId="5DF5BDCF" w:rsidR="004F097A" w:rsidRDefault="004F097A" w:rsidP="002E5E4E">
      <w:pPr>
        <w:ind w:left="360"/>
      </w:pPr>
    </w:p>
    <w:p w14:paraId="377F8591" w14:textId="3233DD93" w:rsidR="004F097A" w:rsidRDefault="004F097A" w:rsidP="002E5E4E">
      <w:pPr>
        <w:ind w:left="360"/>
      </w:pPr>
    </w:p>
    <w:p w14:paraId="0AC81856" w14:textId="77777777" w:rsidR="004F097A" w:rsidRDefault="004F097A" w:rsidP="002E5E4E">
      <w:pPr>
        <w:ind w:left="360"/>
      </w:pPr>
    </w:p>
    <w:p w14:paraId="3AA28641" w14:textId="63129064" w:rsidR="000220F1" w:rsidRPr="000220F1" w:rsidRDefault="000220F1" w:rsidP="000220F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0220F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lastRenderedPageBreak/>
        <w:t>1.3 How Write and Analyse Algorithm</w:t>
      </w:r>
    </w:p>
    <w:p w14:paraId="60BB5A49" w14:textId="48B48721" w:rsidR="000220F1" w:rsidRDefault="004F097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FF58625" wp14:editId="2ECCFA40">
                <wp:simplePos x="0" y="0"/>
                <wp:positionH relativeFrom="page">
                  <wp:posOffset>4350296</wp:posOffset>
                </wp:positionH>
                <wp:positionV relativeFrom="paragraph">
                  <wp:posOffset>149415</wp:posOffset>
                </wp:positionV>
                <wp:extent cx="3027045" cy="1356995"/>
                <wp:effectExtent l="0" t="0" r="20955" b="14605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7045" cy="13569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93C2EC" w14:textId="1D718701" w:rsidR="004F097A" w:rsidRDefault="004F097A" w:rsidP="004F097A">
                            <w:r>
                              <w:t>Chrematistics of algorithm.</w:t>
                            </w:r>
                          </w:p>
                          <w:p w14:paraId="2754FE77" w14:textId="1DB1B901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Time and space are common.</w:t>
                            </w:r>
                          </w:p>
                          <w:p w14:paraId="34991343" w14:textId="02A143E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If it is n/w-based app how much it is utilising.</w:t>
                            </w:r>
                          </w:p>
                          <w:p w14:paraId="737F87F5" w14:textId="7FB6AA57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Power basically mobile based apps.</w:t>
                            </w:r>
                          </w:p>
                          <w:p w14:paraId="17423419" w14:textId="1924F70F" w:rsidR="004F097A" w:rsidRDefault="004F097A" w:rsidP="004F097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If it is device driver </w:t>
                            </w:r>
                            <w:r w:rsidR="007A6EBA">
                              <w:t>CPU</w:t>
                            </w:r>
                            <w:r>
                              <w:t xml:space="preserve"> reg.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58625" id="_x0000_s1027" type="#_x0000_t202" style="position:absolute;left:0;text-align:left;margin-left:342.55pt;margin-top:11.75pt;width:238.35pt;height:106.8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cUwJwIAAE0EAAAOAAAAZHJzL2Uyb0RvYy54bWysVNtu2zAMfR+wfxD0vthxk7Qx4hRdugwD&#10;ugvQ7gNkWY6FSaImKbG7ry8lp2l2exnmB4EUqUPykPTqetCKHITzEkxFp5OcEmE4NNLsKvr1Yfvm&#10;ihIfmGmYAiMq+ig8vV6/frXqbSkK6EA1whEEMb7sbUW7EGyZZZ53QjM/ASsMGltwmgVU3S5rHOsR&#10;XausyPNF1oNrrAMuvMfb29FI1wm/bQUPn9vWi0BURTG3kE6Xzjqe2XrFyp1jtpP8mAb7hyw0kwaD&#10;nqBuWWBk7+RvUFpyBx7aMOGgM2hbyUWqAauZ5r9Uc98xK1ItSI63J5r8/4Plnw5fHJEN9m5BiWEa&#10;e/QghkDewkCKSE9vfYle9xb9woDX6JpK9fYO+DdPDGw6ZnbixjnoO8EaTG8aX2ZnT0ccH0Hq/iM0&#10;GIbtAySgoXU6codsEETHNj2eWhNT4Xh5kReX+WxOCUfb9GK+WC7nKQYrn59b58N7AZpEoaIOe5/g&#10;2eHOh5gOK59dYjQPSjZbqVRS3K7eKEcODOdkm74j+k9uypC+ost5MR8Z+CtEnr4/QWgZcOCV1BW9&#10;OjmxMvL2zjRpHAOTapQxZWWOREbuRhbDUA9jy2KASHINzSMy62Ccb9xHFDpwPyjpcbYr6r/vmROU&#10;qA8Gu7OczmZxGZIym18WqLhzS31uYYYjVEUDJaO4CWmBIm8GbrCLrUz8vmRyTBlnNtF+3K+4FOd6&#10;8nr5C6yfAAAA//8DAFBLAwQUAAYACAAAACEACPtBeOAAAAALAQAADwAAAGRycy9kb3ducmV2Lnht&#10;bEyPwU7DMAyG70i8Q2QkLoil7VhXStMJIYHYDQaCa9Z4bUXilCTrytuTnuBo+9Pv7682k9FsROd7&#10;SwLSRQIMqbGqp1bA+9vjdQHMB0lKakso4Ac9bOrzs0qWyp7oFcddaFkMIV9KAV0IQ8m5bzo00i/s&#10;gBRvB+uMDHF0LVdOnmK40TxLkpwb2VP80MkBHzpsvnZHI6C4eR4//Xb58tHkB30brtbj07cT4vJi&#10;ur8DFnAKfzDM+lEd6ui0t0dSnmkBebFKIyogW66AzUCap7HMft6sM+B1xf93qH8BAAD//wMAUEsB&#10;Ai0AFAAGAAgAAAAhALaDOJL+AAAA4QEAABMAAAAAAAAAAAAAAAAAAAAAAFtDb250ZW50X1R5cGVz&#10;XS54bWxQSwECLQAUAAYACAAAACEAOP0h/9YAAACUAQAACwAAAAAAAAAAAAAAAAAvAQAAX3JlbHMv&#10;LnJlbHNQSwECLQAUAAYACAAAACEAwwnFMCcCAABNBAAADgAAAAAAAAAAAAAAAAAuAgAAZHJzL2Uy&#10;b0RvYy54bWxQSwECLQAUAAYACAAAACEACPtBeOAAAAALAQAADwAAAAAAAAAAAAAAAACBBAAAZHJz&#10;L2Rvd25yZXYueG1sUEsFBgAAAAAEAAQA8wAAAI4FAAAAAA==&#10;">
                <v:textbox>
                  <w:txbxContent>
                    <w:p w14:paraId="3093C2EC" w14:textId="1D718701" w:rsidR="004F097A" w:rsidRDefault="004F097A" w:rsidP="004F097A">
                      <w:r>
                        <w:t>Chrematistics of algorithm.</w:t>
                      </w:r>
                    </w:p>
                    <w:p w14:paraId="2754FE77" w14:textId="1DB1B901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Time and space are common.</w:t>
                      </w:r>
                    </w:p>
                    <w:p w14:paraId="34991343" w14:textId="02A143E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If it is n/w-based app how much it is utilising.</w:t>
                      </w:r>
                    </w:p>
                    <w:p w14:paraId="737F87F5" w14:textId="7FB6AA57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Power basically mobile based apps.</w:t>
                      </w:r>
                    </w:p>
                    <w:p w14:paraId="17423419" w14:textId="1924F70F" w:rsidR="004F097A" w:rsidRDefault="004F097A" w:rsidP="004F097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If it is device driver </w:t>
                      </w:r>
                      <w:r w:rsidR="007A6EBA">
                        <w:t>CPU</w:t>
                      </w:r>
                      <w:r>
                        <w:t xml:space="preserve"> reg.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2F2959" wp14:editId="4FCCA66F">
            <wp:extent cx="2516056" cy="162358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80266" cy="17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BF3" w14:textId="51C36CA0" w:rsidR="00AB4041" w:rsidRDefault="00AB4041" w:rsidP="002E5E4E">
      <w:pPr>
        <w:ind w:left="360"/>
      </w:pPr>
    </w:p>
    <w:p w14:paraId="768A0D50" w14:textId="514E3E74" w:rsidR="00AB4041" w:rsidRDefault="00AB4041" w:rsidP="002E5E4E">
      <w:pPr>
        <w:ind w:left="360"/>
      </w:pPr>
      <w:r>
        <w:t xml:space="preserve">Basic </w:t>
      </w:r>
      <w:r w:rsidR="002B6454">
        <w:t>time and space</w:t>
      </w:r>
      <w:r>
        <w:t xml:space="preserve"> analysis </w:t>
      </w:r>
    </w:p>
    <w:p w14:paraId="5707329E" w14:textId="3EC511EA" w:rsidR="00AB4041" w:rsidRDefault="00BB6969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DBE70C5" wp14:editId="7167BA9A">
                <wp:simplePos x="0" y="0"/>
                <wp:positionH relativeFrom="page">
                  <wp:align>right</wp:align>
                </wp:positionH>
                <wp:positionV relativeFrom="paragraph">
                  <wp:posOffset>146685</wp:posOffset>
                </wp:positionV>
                <wp:extent cx="2362835" cy="1601470"/>
                <wp:effectExtent l="0" t="0" r="18415" b="1778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835" cy="16016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8D44A2" w14:textId="54DE99A1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All simple statements we will consider as 1 unit of time.</w:t>
                            </w:r>
                          </w:p>
                          <w:p w14:paraId="7AB88A87" w14:textId="793C8BE7" w:rsidR="00AB4041" w:rsidRDefault="00AB4041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Even if it’s a complex calculation.</w:t>
                            </w:r>
                          </w:p>
                          <w:p w14:paraId="22D0266A" w14:textId="4F21DFE0" w:rsidR="00AB4041" w:rsidRDefault="002B6454" w:rsidP="00AB4041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All variables are considered as 1 simple word because we don’t know about </w:t>
                            </w:r>
                            <w:r w:rsidR="005D12F0">
                              <w:t>its</w:t>
                            </w:r>
                            <w:r>
                              <w:t xml:space="preserve"> size varies based on </w:t>
                            </w:r>
                            <w:r w:rsidR="00BB6969">
                              <w:t>its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E70C5" id="_x0000_s1028" type="#_x0000_t202" style="position:absolute;left:0;text-align:left;margin-left:134.85pt;margin-top:11.55pt;width:186.05pt;height:126.1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/aTJgIAAE0EAAAOAAAAZHJzL2Uyb0RvYy54bWysVNuO2yAQfa/Uf0C8N3a8SZq14qy22aaq&#10;tL1Iu/0AjHGMCgwFEjv9+h1wNk1vL1X9gBhmOMycM+PVzaAVOQjnJZiKTic5JcJwaKTZVfTL4/bV&#10;khIfmGmYAiMqehSe3qxfvlj1thQFdKAa4QiCGF/2tqJdCLbMMs87oZmfgBUGnS04zQKabpc1jvWI&#10;rlVW5Pki68E11gEX3uPp3eik64TftoKHT23rRSCqophbSKtLax3XbL1i5c4x20l+SoP9QxaaSYOP&#10;nqHuWGBk7+RvUFpyBx7aMOGgM2hbyUWqAauZ5r9U89AxK1ItSI63Z5r8/4PlHw+fHZENaodKGaZR&#10;o0cxBPIGBlJEenrrS4x6sBgXBjzG0FSqt/fAv3piYNMxsxO3zkHfCdZgetN4M7u4OuL4CFL3H6DB&#10;Z9g+QAIaWqcjd8gGQXSU6XiWJqbC8bC4WhTLqzklHH3TRT5dzBfpDVY+X7fOh3cCNImbijrUPsGz&#10;w70PMR1WPofE1zwo2WylUslwu3qjHDkw7JNt+k7oP4UpQ/qKXs+L+cjAXyHy9P0JQsuADa+krujy&#10;HMTKyNtb06R2DEyqcY8pK3MiMnI3shiGekiSnfWpoTkisw7G/sZ5xE0H7jslPfZ2Rf23PXOCEvXe&#10;oDrX09ksDkMyZvPXBRru0lNfepjhCFXRQMm43YQ0QJE3A7eoYisTv1HuMZNTytizifbTfMWhuLRT&#10;1I+/wPoJAAD//wMAUEsDBBQABgAIAAAAIQB3zmul3gAAAAcBAAAPAAAAZHJzL2Rvd25yZXYueG1s&#10;TI9BT8MwDIXvSPyHyEhc0JauhXWUphNCArEbbAiuWeu1FYlTkqwr/x5zgpufn/Xe53I9WSNG9KF3&#10;pGAxT0Ag1a7pqVXwtnucrUCEqKnRxhEq+MYA6+r8rNRF4070iuM2toJDKBRaQRfjUEgZ6g6tDnM3&#10;ILF3cN7qyNK3svH6xOHWyDRJltLqnrih0wM+dFh/bo9Wwer6efwIm+zlvV4ezG28ysenL6/U5cV0&#10;fwci4hT/juEXn9GhYqa9O1IThFHAj0QFabYAwW6WpzzseZHfZCCrUv7nr34AAAD//wMAUEsBAi0A&#10;FAAGAAgAAAAhALaDOJL+AAAA4QEAABMAAAAAAAAAAAAAAAAAAAAAAFtDb250ZW50X1R5cGVzXS54&#10;bWxQSwECLQAUAAYACAAAACEAOP0h/9YAAACUAQAACwAAAAAAAAAAAAAAAAAvAQAAX3JlbHMvLnJl&#10;bHNQSwECLQAUAAYACAAAACEA+pP2kyYCAABNBAAADgAAAAAAAAAAAAAAAAAuAgAAZHJzL2Uyb0Rv&#10;Yy54bWxQSwECLQAUAAYACAAAACEAd85rpd4AAAAHAQAADwAAAAAAAAAAAAAAAACABAAAZHJzL2Rv&#10;d25yZXYueG1sUEsFBgAAAAAEAAQA8wAAAIsFAAAAAA==&#10;">
                <v:textbox>
                  <w:txbxContent>
                    <w:p w14:paraId="2A8D44A2" w14:textId="54DE99A1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All simple statements we will consider as 1 unit of time.</w:t>
                      </w:r>
                    </w:p>
                    <w:p w14:paraId="7AB88A87" w14:textId="793C8BE7" w:rsidR="00AB4041" w:rsidRDefault="00AB4041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Even if it’s a complex calculation.</w:t>
                      </w:r>
                    </w:p>
                    <w:p w14:paraId="22D0266A" w14:textId="4F21DFE0" w:rsidR="00AB4041" w:rsidRDefault="002B6454" w:rsidP="00AB4041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All variables are considered as 1 simple word because we don’t know about </w:t>
                      </w:r>
                      <w:r w:rsidR="005D12F0">
                        <w:t>its</w:t>
                      </w:r>
                      <w:r>
                        <w:t xml:space="preserve"> size varies based on </w:t>
                      </w:r>
                      <w:r w:rsidR="00BB6969">
                        <w:t>its type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F552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3762F1" wp14:editId="21BA6F8A">
                <wp:simplePos x="0" y="0"/>
                <wp:positionH relativeFrom="column">
                  <wp:posOffset>3529468</wp:posOffset>
                </wp:positionH>
                <wp:positionV relativeFrom="paragraph">
                  <wp:posOffset>1125506</wp:posOffset>
                </wp:positionV>
                <wp:extent cx="1188137" cy="398800"/>
                <wp:effectExtent l="0" t="38100" r="50165" b="2032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88137" cy="39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9E3B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" o:spid="_x0000_s1026" type="#_x0000_t32" style="position:absolute;margin-left:277.9pt;margin-top:88.6pt;width:93.55pt;height:31.4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f2b3wEAABEEAAAOAAAAZHJzL2Uyb0RvYy54bWysU02P0zAQvSPxHyzfaZKuBKVqukJd4IKg&#10;YmHvXsduLPlL46FJ/j1jpw0IkFYgLiN/zHsz73m8ux2dZWcFyQTf8mZVc6a8DJ3xp5Z//fLuxYaz&#10;hMJ3wgavWj6pxG/3z5/thrhV69AH2ylgROLTdogt7xHjtqqS7JUTaRWi8nSpAziBtIVT1YEYiN3Z&#10;al3XL6shQBchSJUSnd7Nl3xf+LVWEj9pnRQy23LqDUuEEh9zrPY7sT2BiL2RlzbEP3ThhPFUdKG6&#10;EyjYNzC/UTkjIaSgcSWDq4LWRqqigdQ09S9q7nsRVdFC5qS42JT+H638eD4CM13L12SPF47e6B5B&#10;mFOP7A1AGNgheE8+BmCUQn4NMW0JdvBHuOxSPEIWP2pwTFsTH2gUih0kkI3F7WlxW43IJB02zWbT&#10;3LziTNLdzevNpi701cyT+SIkfK+CY3nR8nTpa2loriHOHxJSJwS8AjLY+hxRGPvWdwynSMoQjPAn&#10;q7IMSs8pVZYzCygrnKya4Z+VJmNyo0VKGUl1sMDOgoZJSKk8NgsTZWeYNtYuwPpp4CU/Q1UZ178B&#10;L4hSOXhcwM74AH+qjuO1ZT3nXx2YdWcLHkM3lact1tDcFa8ufyQP9s/7Av/xk/ffAQAA//8DAFBL&#10;AwQUAAYACAAAACEAsaUAjuIAAAALAQAADwAAAGRycy9kb3ducmV2LnhtbEyPTU+DQBCG7yb+h82Y&#10;eLO7kiIFWRo/ysEeTKzGeFxgBJSdJey2xX/f8aTHyfvmeZ/J17MdxAEn3zvScL1QIJBq1/TUanh7&#10;La9WIHww1JjBEWr4QQ/r4vwsN1njjvSCh11oBUPIZ0ZDF8KYSenrDq3xCzcicfbpJmsCn1Mrm8kc&#10;GW4HGSl1I63piRc6M+JDh/X3bm+Z8lTep5uv54/V9nFr36vStpvUan15Md/dggg4h78y/OqzOhTs&#10;VLk9NV4MGuI4ZvXAQZJEILiRLKMURKUhWioFssjl/x+KEwAAAP//AwBQSwECLQAUAAYACAAAACEA&#10;toM4kv4AAADhAQAAEwAAAAAAAAAAAAAAAAAAAAAAW0NvbnRlbnRfVHlwZXNdLnhtbFBLAQItABQA&#10;BgAIAAAAIQA4/SH/1gAAAJQBAAALAAAAAAAAAAAAAAAAAC8BAABfcmVscy8ucmVsc1BLAQItABQA&#10;BgAIAAAAIQDB7f2b3wEAABEEAAAOAAAAAAAAAAAAAAAAAC4CAABkcnMvZTJvRG9jLnhtbFBLAQIt&#10;ABQABgAIAAAAIQCxpQCO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2B645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645299" wp14:editId="1563FE1A">
                <wp:simplePos x="0" y="0"/>
                <wp:positionH relativeFrom="column">
                  <wp:posOffset>1956932</wp:posOffset>
                </wp:positionH>
                <wp:positionV relativeFrom="paragraph">
                  <wp:posOffset>688692</wp:posOffset>
                </wp:positionV>
                <wp:extent cx="2609244" cy="1240555"/>
                <wp:effectExtent l="0" t="38100" r="57785" b="3619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09244" cy="12405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298FE1" id="Straight Arrow Connector 19" o:spid="_x0000_s1026" type="#_x0000_t32" style="position:absolute;margin-left:154.1pt;margin-top:54.25pt;width:205.45pt;height:97.7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N7s4AEAABIEAAAOAAAAZHJzL2Uyb0RvYy54bWysU02P0zAQvSPxHyzfadKqXbFR0xXqAhcE&#10;FQt79zp2Y8lfGg9N++8ZO2lAgFYCcbH8Me/NvDfj7d3ZWXZSkEzwLV8uas6Ul6Ez/tjyr1/evXrN&#10;WULhO2GDVy2/qMTvdi9fbIfYqFXog+0UMCLxqRliy3vE2FRVkr1yIi1CVJ4edQAnkI5wrDoQA7E7&#10;W63q+qYaAnQRglQp0e39+Mh3hV9rJfGT1kkhsy2n2rCsUNanvFa7rWiOIGJv5FSG+IcqnDCeks5U&#10;9wIF+wbmNypnJIQUNC5kcFXQ2khVNJCaZf2LmodeRFW0kDkpzjal/0crP54OwExHvbvlzAtHPXpA&#10;EObYI3sDEAa2D96TjwEYhZBfQ0wNwfb+ANMpxQNk8WcNjmlr4iPRFTtIIDsXty+z2+qMTNLl6qa+&#10;Xa3XnEl6W67W9WazyfzVSJQJIyR8r4JjedPyNBU2VzQmEacPCUfgFZDB1ucVhbFvfcfwEkkaghH+&#10;aNWUJ4dUWc+ooOzwYtUI/6w0OUOVjmnKTKq9BXYSNE1CSuVxOTNRdIZpY+0MrIsJzwKn+AxVZV7/&#10;BjwjSubgcQY74wP8KTueryXrMf7qwKg7W/AUukvpbbGGBq/0ZPokebJ/Phf4j6+8+w4AAP//AwBQ&#10;SwMEFAAGAAgAAAAhAMpH2ZXhAAAACwEAAA8AAABkcnMvZG93bnJldi54bWxMj8tOwzAQRfdI/IM1&#10;SOyonVZAEuJUPJoFXSDRVoilkwxJIB5HsduGv+90BcvRObr3TracbC8OOPrOkYZopkAgVa7uqNGw&#10;2xY3MQgfDNWmd4QaftHDMr+8yExauyO942ETGsEh5FOjoQ1hSKX0VYvW+JkbkJh9udGawOfYyHo0&#10;Rw63vZwrdSet6YgbWjPgc4vVz2ZvOeW1eEpW32+f8fplbT/KwjarxGp9fTU9PoAIOIU/Gc7zeTrk&#10;vKl0e6q96DUsVDxnlYGKb0GwcR8lEYjyjBYJyDyT/3/ITwAAAP//AwBQSwECLQAUAAYACAAAACEA&#10;toM4kv4AAADhAQAAEwAAAAAAAAAAAAAAAAAAAAAAW0NvbnRlbnRfVHlwZXNdLnhtbFBLAQItABQA&#10;BgAIAAAAIQA4/SH/1gAAAJQBAAALAAAAAAAAAAAAAAAAAC8BAABfcmVscy8ucmVsc1BLAQItABQA&#10;BgAIAAAAIQBbKN7s4AEAABIEAAAOAAAAAAAAAAAAAAAAAC4CAABkcnMvZTJvRG9jLnhtbFBLAQIt&#10;ABQABgAIAAAAIQDKR9mV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AB4041">
        <w:rPr>
          <w:noProof/>
        </w:rPr>
        <w:drawing>
          <wp:inline distT="0" distB="0" distL="0" distR="0" wp14:anchorId="27705154" wp14:editId="13F80550">
            <wp:extent cx="3735886" cy="203847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5806" cy="207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A6E6" w14:textId="0A4571D6" w:rsidR="00A33461" w:rsidRPr="00A33461" w:rsidRDefault="00A33461" w:rsidP="00A33461">
      <w:pPr>
        <w:pStyle w:val="Heading1"/>
        <w:shd w:val="clear" w:color="auto" w:fill="F9F9F9"/>
        <w:spacing w:before="0" w:beforeAutospacing="0" w:after="0" w:afterAutospacing="0"/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</w:pPr>
      <w:r w:rsidRPr="00A33461">
        <w:rPr>
          <w:rFonts w:asciiTheme="minorHAnsi" w:eastAsiaTheme="minorHAnsi" w:hAnsiTheme="minorHAnsi" w:cstheme="minorBidi"/>
          <w:b w:val="0"/>
          <w:bCs w:val="0"/>
          <w:kern w:val="0"/>
          <w:sz w:val="22"/>
          <w:szCs w:val="22"/>
          <w:lang w:eastAsia="en-US"/>
        </w:rPr>
        <w:t>1.4 Frequency Count Method</w:t>
      </w:r>
    </w:p>
    <w:p w14:paraId="476EC525" w14:textId="3BC05603" w:rsidR="00A33461" w:rsidRDefault="00FF335A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3DA455C" wp14:editId="747EECF8">
                <wp:simplePos x="0" y="0"/>
                <wp:positionH relativeFrom="page">
                  <wp:posOffset>5235575</wp:posOffset>
                </wp:positionH>
                <wp:positionV relativeFrom="paragraph">
                  <wp:posOffset>292100</wp:posOffset>
                </wp:positionV>
                <wp:extent cx="1785620" cy="465455"/>
                <wp:effectExtent l="0" t="0" r="24130" b="1079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38F4B" w14:textId="18E10C75" w:rsidR="00FF335A" w:rsidRDefault="00FF335A" w:rsidP="00FF335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Sum of an </w:t>
                            </w:r>
                            <w:r w:rsidR="00494777">
                              <w:t xml:space="preserve">array elements </w:t>
                            </w:r>
                            <w:r>
                              <w:t>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A455C" id="_x0000_s1029" type="#_x0000_t202" style="position:absolute;left:0;text-align:left;margin-left:412.25pt;margin-top:23pt;width:140.6pt;height:36.6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A5gJgIAAEwEAAAOAAAAZHJzL2Uyb0RvYy54bWysVNtu2zAMfR+wfxD0vjhx4zQ14hRdugwD&#10;ugvQ7gNkWY6FSaImKbG7ry8lp2l2exnmB0ESqcPDQ9Kr60ErchDOSzAVnU2mlAjDoZFmV9GvD9s3&#10;S0p8YKZhCoyo6KPw9Hr9+tWqt6XIoQPVCEcQxPiytxXtQrBllnneCc38BKwwaGzBaRbw6HZZ41iP&#10;6Fpl+XS6yHpwjXXAhfd4ezsa6Trht63g4XPbehGIqihyC2l1aa3jmq1XrNw5ZjvJjzTYP7DQTBoM&#10;eoK6ZYGRvZO/QWnJHXhow4SDzqBtJRcpB8xmNv0lm/uOWZFyQXG8Pcnk/x8s/3T44ohsKppfUGKY&#10;xho9iCGQtzCQPMrTW1+i171FvzDgNZY5pertHfBvnhjYdMzsxI1z0HeCNUhvFl9mZ09HHB9B6v4j&#10;NBiG7QMkoKF1OmqHahBExzI9nkoTqfAY8nJZLHI0cbTNF8W8KFIIVj6/ts6H9wI0iZuKOix9QmeH&#10;Ox8iG1Y+u8RgHpRstlKpdHC7eqMcOTBsk236jug/uSlD+opeFXkxCvBXiGn6/gShZcB+V1JXdHly&#10;YmWU7Z1pUjcGJtW4R8rKHHWM0o0ihqEeUsUuYoCocQ3NIwrrYGxvHEfcdOB+UNJja1fUf98zJyhR&#10;HwwW52o2n8dZSId5cRlldeeW+tzCDEeoigZKxu0mpPmJuhm4wSK2Mun7wuRIGVs2yX4crzgT5+fk&#10;9fITWD8BAAD//wMAUEsDBBQABgAIAAAAIQAitJak4QAAAAsBAAAPAAAAZHJzL2Rvd25yZXYueG1s&#10;TI9NT8JAEIbvJv6HzZh4MbAFSoHaLTEmGrkpGL0u3aFt3I+6u5T6752e9DaTefPM8xbbwWjWow+t&#10;swJm0wQY2sqp1tYC3g9PkzWwEKVVUjuLAn4wwLa8vipkrtzFvmG/jzUjiA25FNDE2OWch6pBI8PU&#10;dWjpdnLeyEirr7ny8kJwo/k8STJuZGvpQyM7fGyw+tqfjYB1+tJ/ht3i9aPKTnoT71b987cX4vZm&#10;eLgHFnGIf2EY9UkdSnI6urNVgWlizNMlRQWkGXUaA7NkuQJ2HKfNAnhZ8P8dyl8AAAD//wMAUEsB&#10;Ai0AFAAGAAgAAAAhALaDOJL+AAAA4QEAABMAAAAAAAAAAAAAAAAAAAAAAFtDb250ZW50X1R5cGVz&#10;XS54bWxQSwECLQAUAAYACAAAACEAOP0h/9YAAACUAQAACwAAAAAAAAAAAAAAAAAvAQAAX3JlbHMv&#10;LnJlbHNQSwECLQAUAAYACAAAACEAfHQOYCYCAABMBAAADgAAAAAAAAAAAAAAAAAuAgAAZHJzL2Uy&#10;b0RvYy54bWxQSwECLQAUAAYACAAAACEAIrSWpOEAAAALAQAADwAAAAAAAAAAAAAAAACABAAAZHJz&#10;L2Rvd25yZXYueG1sUEsFBgAAAAAEAAQA8wAAAI4FAAAAAA==&#10;">
                <v:textbox>
                  <w:txbxContent>
                    <w:p w14:paraId="3BC38F4B" w14:textId="18E10C75" w:rsidR="00FF335A" w:rsidRDefault="00FF335A" w:rsidP="00FF335A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Sum of an </w:t>
                      </w:r>
                      <w:r w:rsidR="00494777">
                        <w:t xml:space="preserve">array elements </w:t>
                      </w:r>
                      <w:r>
                        <w:t>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A4E2EA" wp14:editId="528A7FAD">
            <wp:extent cx="3919689" cy="2511797"/>
            <wp:effectExtent l="0" t="0" r="508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30332" cy="25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768C" w14:textId="77777777" w:rsidR="008E46EF" w:rsidRDefault="008E46EF" w:rsidP="002E5E4E">
      <w:pPr>
        <w:ind w:left="360"/>
      </w:pPr>
    </w:p>
    <w:p w14:paraId="3D172365" w14:textId="79D745C4" w:rsidR="004D4D3C" w:rsidRDefault="004D4D3C" w:rsidP="002E5E4E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C6437A3" wp14:editId="75C6BACC">
                <wp:simplePos x="0" y="0"/>
                <wp:positionH relativeFrom="page">
                  <wp:posOffset>5510283</wp:posOffset>
                </wp:positionH>
                <wp:positionV relativeFrom="paragraph">
                  <wp:posOffset>268581</wp:posOffset>
                </wp:positionV>
                <wp:extent cx="1785620" cy="465455"/>
                <wp:effectExtent l="0" t="0" r="24130" b="10795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FA0214" w14:textId="164C221C" w:rsidR="004D4D3C" w:rsidRDefault="004D4D3C" w:rsidP="004D4D3C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Sum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437A3" id="_x0000_s1030" type="#_x0000_t202" style="position:absolute;left:0;text-align:left;margin-left:433.9pt;margin-top:21.15pt;width:140.6pt;height:36.6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7q7JAIAAEwEAAAOAAAAZHJzL2Uyb0RvYy54bWysVNtu2zAMfR+wfxD0vjgJ7DQ14hRdugwD&#10;um5Auw+QZTkWJomapMTOvn6UnKbZBXsY5gdBEqnDw0PSq5tBK3IQzkswFZ1NppQIw6GRZlfRL0/b&#10;N0tKfGCmYQqMqOhReHqzfv1q1dtSzKED1QhHEMT4srcV7UKwZZZ53gnN/ASsMGhswWkW8Oh2WeNY&#10;j+haZfPpdJH14BrrgAvv8fZuNNJ1wm9bwcOntvUiEFVR5BbS6tJaxzVbr1i5c8x2kp9osH9goZk0&#10;GPQMdccCI3snf4PSkjvw0IYJB51B20ouUg6YzWz6SzaPHbMi5YLieHuWyf8/WP5w+OyIbCo6Lygx&#10;TGONnsQQyFsYyDzK01tfotejRb8w4DWWOaXq7T3wr54Y2HTM7MStc9B3gjVIbxZfZhdPRxwfQer+&#10;IzQYhu0DJKChdTpqh2oQRMcyHc+liVR4DHm1LBZzNHG05YsiL4oUgpXPr63z4b0ATeKmog5Ln9DZ&#10;4d6HyIaVzy4xmAclm61UKh3crt4oRw4M22SbvhP6T27KkL6i1wVK9XeIafr+BKFlwH5XUld0eXZi&#10;ZZTtnWlSNwYm1bhHysqcdIzSjSKGoR5SxfIYIGpcQ3NEYR2M7Y3jiJsO3HdKemztivpve+YEJeqD&#10;weJcz/I8zkI65MVVlNVdWupLCzMcoSoaKBm3m5DmJypg4BaL2Mqk7wuTE2Vs2ST7abziTFyek9fL&#10;T2D9AwAA//8DAFBLAwQUAAYACAAAACEAqnnTt+AAAAALAQAADwAAAGRycy9kb3ducmV2LnhtbEyP&#10;wU7DMAyG70i8Q2QkLoil20q3laYTQgLBDQaCa9Z6bUXilCTrytvjnuBmy78+f3+xHa0RA/rQOVIw&#10;nyUgkCpXd9QoeH97uF6DCFFTrY0jVPCDAbbl+Vmh89qd6BWHXWwEQyjkWkEbY59LGaoWrQ4z1yPx&#10;7eC81ZFX38ja6xPDrZGLJMmk1R3xh1b3eN9i9bU7WgXr9Gn4DM/Ll48qO5hNvFoNj99eqcuL8e4W&#10;RMQx/oVh0md1KNlp745UB2GYka1YPSpIF0sQU2CebrjdfppuMpBlIf93KH8BAAD//wMAUEsBAi0A&#10;FAAGAAgAAAAhALaDOJL+AAAA4QEAABMAAAAAAAAAAAAAAAAAAAAAAFtDb250ZW50X1R5cGVzXS54&#10;bWxQSwECLQAUAAYACAAAACEAOP0h/9YAAACUAQAACwAAAAAAAAAAAAAAAAAvAQAAX3JlbHMvLnJl&#10;bHNQSwECLQAUAAYACAAAACEA3pO6uyQCAABMBAAADgAAAAAAAAAAAAAAAAAuAgAAZHJzL2Uyb0Rv&#10;Yy54bWxQSwECLQAUAAYACAAAACEAqnnTt+AAAAALAQAADwAAAAAAAAAAAAAAAAB+BAAAZHJzL2Rv&#10;d25yZXYueG1sUEsFBgAAAAAEAAQA8wAAAIsFAAAAAA==&#10;">
                <v:textbox>
                  <w:txbxContent>
                    <w:p w14:paraId="0CFA0214" w14:textId="164C221C" w:rsidR="004D4D3C" w:rsidRDefault="004D4D3C" w:rsidP="004D4D3C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Sum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67D22C0" wp14:editId="613696CD">
            <wp:extent cx="4059470" cy="2888516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6031" cy="290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47A3" w14:textId="20975974" w:rsidR="006F6896" w:rsidRDefault="006F6896" w:rsidP="002E5E4E">
      <w:pPr>
        <w:ind w:left="360"/>
      </w:pPr>
    </w:p>
    <w:p w14:paraId="6D068F99" w14:textId="39D55F58" w:rsidR="006F6896" w:rsidRDefault="006F6896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2CB8920D" wp14:editId="6E1B5A24">
                <wp:simplePos x="0" y="0"/>
                <wp:positionH relativeFrom="page">
                  <wp:posOffset>5539352</wp:posOffset>
                </wp:positionH>
                <wp:positionV relativeFrom="paragraph">
                  <wp:posOffset>64673</wp:posOffset>
                </wp:positionV>
                <wp:extent cx="1785620" cy="465455"/>
                <wp:effectExtent l="0" t="0" r="24130" b="10795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4654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179B5" w14:textId="66A6BD1A" w:rsidR="006F6896" w:rsidRDefault="006F6896" w:rsidP="006F6896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Multiplication of two arrays elements analysis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8920D" id="_x0000_s1031" type="#_x0000_t202" style="position:absolute;left:0;text-align:left;margin-left:436.15pt;margin-top:5.1pt;width:140.6pt;height:36.6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jFhJQIAAEwEAAAOAAAAZHJzL2Uyb0RvYy54bWysVNtu2zAMfR+wfxD0vjgx4qQ14hRdugwD&#10;um5Auw+QZTkWJomapMTOvn6UnKbZ7WWYHwRJpA4PD0mvbgatyEE4L8FUdDaZUiIMh0aaXUW/PG3f&#10;XFHiAzMNU2BERY/C05v161er3pYihw5UIxxBEOPL3la0C8GWWeZ5JzTzE7DCoLEFp1nAo9tljWM9&#10;omuV5dPpIuvBNdYBF97j7d1opOuE37aCh09t60UgqqLILaTVpbWOa7ZesXLnmO0kP9Fg/8BCM2kw&#10;6BnqjgVG9k7+BqUld+ChDRMOOoO2lVykHDCb2fSXbB47ZkXKBcXx9iyT/3+w/OHw2RHZVDRfUmKY&#10;xho9iSGQtzCQPMrTW1+i16NFvzDgNZY5pertPfCvnhjYdMzsxK1z0HeCNUhvFl9mF09HHB9B6v4j&#10;NBiG7QMkoKF1OmqHahBExzIdz6WJVHgMubwqFjmaONrmi2JeFCkEK59fW+fDewGaxE1FHZY+obPD&#10;vQ+RDSufXWIwD0o2W6lUOrhdvVGOHBi2yTZ9J/Sf3JQhfUWvi7wYBfgrxDR9f4LQMmC/K6krenV2&#10;YmWU7Z1pUjcGJtW4R8rKnHSM0o0ihqEeUsWSAlHjGpojCutgbG8cR9x04L5T0mNrV9R/2zMnKFEf&#10;DBbnejafx1lIh3mxjLK6S0t9aWGGI1RFAyXjdhPS/ETdDNxiEVuZ9H1hcqKMLZtkP41XnInLc/J6&#10;+QmsfwAAAP//AwBQSwMEFAAGAAgAAAAhAKWBgmTfAAAACgEAAA8AAABkcnMvZG93bnJldi54bWxM&#10;j01PwzAMhu9I/IfISFzQlq5lH5SmE0ICsRtsCK5Z47UVjVOSrCv/Hu8EJ8t6Hz1+XaxH24kBfWgd&#10;KZhNExBIlTMt1Qred0+TFYgQNRndOUIFPxhgXV5eFDo37kRvOGxjLVhCIdcKmhj7XMpQNWh1mLoe&#10;ibOD81ZHXn0tjdcnlttOpkmykFa3xBca3eNjg9XX9mgVrG5fhs+wyV4/qsWhu4s3y+H52yt1fTU+&#10;3IOIOMY/GM71uTqU3GnvjmSC6NixTDNGOUhSEGdgNs/mIPYc8ZRlIf+/UP4CAAD//wMAUEsBAi0A&#10;FAAGAAgAAAAhALaDOJL+AAAA4QEAABMAAAAAAAAAAAAAAAAAAAAAAFtDb250ZW50X1R5cGVzXS54&#10;bWxQSwECLQAUAAYACAAAACEAOP0h/9YAAACUAQAACwAAAAAAAAAAAAAAAAAvAQAAX3JlbHMvLnJl&#10;bHNQSwECLQAUAAYACAAAACEAOYIxYSUCAABMBAAADgAAAAAAAAAAAAAAAAAuAgAAZHJzL2Uyb0Rv&#10;Yy54bWxQSwECLQAUAAYACAAAACEApYGCZN8AAAAKAQAADwAAAAAAAAAAAAAAAAB/BAAAZHJzL2Rv&#10;d25yZXYueG1sUEsFBgAAAAAEAAQA8wAAAIsFAAAAAA==&#10;">
                <v:textbox>
                  <w:txbxContent>
                    <w:p w14:paraId="5FF179B5" w14:textId="66A6BD1A" w:rsidR="006F6896" w:rsidRDefault="006F6896" w:rsidP="006F6896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Multiplication of two arrays elements analysis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0F4377" wp14:editId="69FAF3D7">
            <wp:extent cx="4256334" cy="244034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7721" cy="245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78BA" w14:textId="304BB8FE" w:rsidR="00983F49" w:rsidRDefault="00983F49" w:rsidP="002E5E4E">
      <w:pPr>
        <w:ind w:left="360"/>
      </w:pPr>
      <w:r>
        <w:t>1.5.1 Time Complexity #1</w:t>
      </w:r>
    </w:p>
    <w:p w14:paraId="6404C5B5" w14:textId="15F12767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0BB83A4E" wp14:editId="7EA83473">
            <wp:extent cx="4114800" cy="2546431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6487" cy="255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4533" w14:textId="4987802E" w:rsidR="00983F49" w:rsidRDefault="00983F49" w:rsidP="002E5E4E">
      <w:pPr>
        <w:ind w:left="360"/>
      </w:pPr>
      <w:r>
        <w:lastRenderedPageBreak/>
        <w:t>1.5.2 Time Complexity Example #2</w:t>
      </w:r>
    </w:p>
    <w:p w14:paraId="6E4D4BA9" w14:textId="44992A40" w:rsidR="00983F49" w:rsidRDefault="00983F49" w:rsidP="002E5E4E">
      <w:pPr>
        <w:ind w:left="360"/>
      </w:pPr>
      <w:r>
        <w:rPr>
          <w:noProof/>
        </w:rPr>
        <w:drawing>
          <wp:inline distT="0" distB="0" distL="0" distR="0" wp14:anchorId="39053443" wp14:editId="0F8BB0A6">
            <wp:extent cx="4286586" cy="2239701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329" cy="224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0BF7" w14:textId="1E46C0EB" w:rsidR="00EF055F" w:rsidRDefault="00EF055F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EC3FF65" wp14:editId="5B364623">
                <wp:simplePos x="0" y="0"/>
                <wp:positionH relativeFrom="page">
                  <wp:posOffset>5514975</wp:posOffset>
                </wp:positionH>
                <wp:positionV relativeFrom="paragraph">
                  <wp:posOffset>493395</wp:posOffset>
                </wp:positionV>
                <wp:extent cx="1785620" cy="1000760"/>
                <wp:effectExtent l="0" t="0" r="24130" b="27940"/>
                <wp:wrapSquare wrapText="bothSides"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1000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92535" w14:textId="58B1BB84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Log value will be taken as a ceil value </w:t>
                            </w:r>
                          </w:p>
                          <w:p w14:paraId="35739789" w14:textId="629AE0C8" w:rsidR="00EF055F" w:rsidRDefault="00EF055F" w:rsidP="00EF055F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Observe the difference </w:t>
                            </w:r>
                            <w:r w:rsidR="00323BFF">
                              <w:t>when n = 8 and n = 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3FF65" id="_x0000_s1032" type="#_x0000_t202" style="position:absolute;left:0;text-align:left;margin-left:434.25pt;margin-top:38.85pt;width:140.6pt;height:78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HZLJwIAAE0EAAAOAAAAZHJzL2Uyb0RvYy54bWysVNuO2yAQfa/Uf0C8N3bS3NaKs9pmm6rS&#10;9iLt9gMwxjEqMBRI7PTrd8BJGm3bl6p+QMAMhzPnDF7d9lqRg3BeginpeJRTIgyHWppdSb89bd8s&#10;KfGBmZopMKKkR+Hp7fr1q1VnCzGBFlQtHEEQ44vOlrQNwRZZ5nkrNPMjsMJgsAGnWcCl22W1Yx2i&#10;a5VN8nyedeBq64AL73H3fgjSdcJvGsHDl6bxIhBVUuQW0ujSWMUxW69YsXPMtpKfaLB/YKGZNHjp&#10;BeqeBUb2Tv4GpSV34KEJIw46g6aRXKQasJpx/qKax5ZZkWpBcby9yOT/Hyz/fPjqiKxL+nZCiWEa&#10;PXoSfSDvoCeTKE9nfYFZjxbzQo/baHMq1dsH4N89MbBpmdmJO+egawWrkd44nsyujg44PoJU3Seo&#10;8Rq2D5CA+sbpqB2qQRAdbTperIlUeLxysZzNJxjiGBvneb6YJ/MyVpyPW+fDBwGaxElJHXqf4Nnh&#10;wYdIhxXnlHibByXrrVQqLdyu2ihHDgz7ZJu+VMGLNGVIV9Kb2WQ2KPBXCCSI358gtAzY8Erqki4v&#10;SayIur03dWrHwKQa5khZmZOQUbtBxdBXfbJsfvangvqIyjoY+hvfI05acD8p6bC3S+p/7JkTlKiP&#10;Bt25GU+n8TGkxXS2iLq660h1HWGGI1RJAyXDdBPSA4q6GbhDFxuZ9I12D0xOlLFnk+yn9xUfxfU6&#10;Zf36C6yfAQAA//8DAFBLAwQUAAYACAAAACEApYc4peEAAAALAQAADwAAAGRycy9kb3ducmV2Lnht&#10;bEyPwU7DMAyG70i8Q2QkLoilW7e2K00nhARiNxgIrlmTtRWJU5KsK2+Pd4KbLf/6/P3VZrKGjdqH&#10;3qGA+SwBprFxqsdWwPvb420BLESJShqHWsCPDrCpLy8qWSp3wlc97mLLCIKhlAK6GIeS89B02sow&#10;c4NGuh2ctzLS6luuvDwR3Bq+SJKMW9kjfejkoB863XztjlZAsXweP8M2fflosoNZx5t8fPr2Qlxf&#10;Tfd3wKKe4l8YzvqkDjU57d0RVWCGGFmxoqiAPM+BnQPz5ZqmvYBFukqB1xX/36H+BQAA//8DAFBL&#10;AQItABQABgAIAAAAIQC2gziS/gAAAOEBAAATAAAAAAAAAAAAAAAAAAAAAABbQ29udGVudF9UeXBl&#10;c10ueG1sUEsBAi0AFAAGAAgAAAAhADj9If/WAAAAlAEAAAsAAAAAAAAAAAAAAAAALwEAAF9yZWxz&#10;Ly5yZWxzUEsBAi0AFAAGAAgAAAAhAIhUdksnAgAATQQAAA4AAAAAAAAAAAAAAAAALgIAAGRycy9l&#10;Mm9Eb2MueG1sUEsBAi0AFAAGAAgAAAAhAKWHOKXhAAAACwEAAA8AAAAAAAAAAAAAAAAAgQQAAGRy&#10;cy9kb3ducmV2LnhtbFBLBQYAAAAABAAEAPMAAACPBQAAAAA=&#10;">
                <v:textbox>
                  <w:txbxContent>
                    <w:p w14:paraId="30792535" w14:textId="58B1BB84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Log value will be taken as a ceil value </w:t>
                      </w:r>
                    </w:p>
                    <w:p w14:paraId="35739789" w14:textId="629AE0C8" w:rsidR="00EF055F" w:rsidRDefault="00EF055F" w:rsidP="00EF055F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Observe the difference </w:t>
                      </w:r>
                      <w:r w:rsidR="00323BFF">
                        <w:t>when n = 8 and n = 10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00DEE1D" wp14:editId="5B3B839D">
            <wp:extent cx="4236575" cy="2245488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8288" cy="225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9394" w14:textId="25DCBBA5" w:rsidR="008E46EF" w:rsidRDefault="00856A43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69895F6F" wp14:editId="2DB7BC8B">
                <wp:simplePos x="0" y="0"/>
                <wp:positionH relativeFrom="page">
                  <wp:posOffset>5810162</wp:posOffset>
                </wp:positionH>
                <wp:positionV relativeFrom="paragraph">
                  <wp:posOffset>920429</wp:posOffset>
                </wp:positionV>
                <wp:extent cx="1542415" cy="803910"/>
                <wp:effectExtent l="0" t="0" r="19685" b="15240"/>
                <wp:wrapSquare wrapText="bothSides"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415" cy="803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6FA493" w14:textId="2CC140B6" w:rsidR="00856A43" w:rsidRDefault="00856A43" w:rsidP="00856A43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 xml:space="preserve">Multiply or divide by 2 both are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log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856A43">
                              <w:rPr>
                                <w:b/>
                                <w:bCs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95F6F" id="_x0000_s1033" type="#_x0000_t202" style="position:absolute;left:0;text-align:left;margin-left:457.5pt;margin-top:72.45pt;width:121.45pt;height:63.3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33cJwIAAEwEAAAOAAAAZHJzL2Uyb0RvYy54bWysVNtu2zAMfR+wfxD0vthxnbUx4hRdugwD&#10;ugvQ7gNkWY6FSaImKbG7rx8lp2nQbS/D9CCIJnV0eEh6dT1qRQ7CeQmmpvNZTokwHFppdjX99rB9&#10;c0WJD8y0TIERNX0Unl6vX79aDbYSBfSgWuEIghhfDbamfQi2yjLPe6GZn4EVBp0dOM0Cmm6XtY4N&#10;iK5VVuT522wA11oHXHiPX28nJ10n/K4TPHzpOi8CUTVFbiHtLu1N3LP1ilU7x2wv+ZEG+wcWmkmD&#10;j56gbllgZO/kb1BacgceujDjoDPoOslFygGzmecvsrnvmRUpFxTH25NM/v/B8s+Hr47ItqYXJSWG&#10;aazRgxgDeQcjKaI8g/UVRt1bjAsjfsYyp1S9vQP+3RMDm56ZnbhxDoZesBbpzePN7OzqhOMjSDN8&#10;ghafYfsACWjsnI7aoRoE0bFMj6fSRCo8Prkoi3K+oISj7yq/WM5T7TJWPd22zocPAjSJh5o6LH1C&#10;Z4c7HyIbVj2FxMc8KNlupVLJcLtmoxw5MGyTbVopgRdhypChpstFsZgE+CtEntafILQM2O9K6phF&#10;XDGIVVG296ZN58Ckms5IWZmjjlG6ScQwNmOq2GW8GzVuoH1EYR1M7Y3jiIce3E9KBmztmvofe+YE&#10;JeqjweIs52UZZyEZ5eKyQMOde5pzDzMcoWoaKJmOm5DmJ9I2cINF7GTS95nJkTK2bJL9OF5xJs7t&#10;FPX8E1j/AgAA//8DAFBLAwQUAAYACAAAACEA//zcbeIAAAAMAQAADwAAAGRycy9kb3ducmV2Lnht&#10;bEyPwU7DMBBE70j8g7VIXBB1UpKmCXEqhASCGxQEVzd2kwh7HWw3DX/P9gS3Hc1o9k29ma1hk/Zh&#10;cCggXSTANLZODdgJeH97uF4DC1GiksahFvCjA2ya87NaVsod8VVP29gxKsFQSQF9jGPFeWh7bWVY&#10;uFEjeXvnrYwkfceVl0cqt4Yvk2TFrRyQPvRy1Pe9br+2BytgnT1Nn+H55uWjXe1NGa+K6fHbC3F5&#10;Md/dAot6jn9hOOETOjTEtHMHVIEZAWWa05ZIRpaVwE6JNC/o2glYFmkOvKn5/xHNLwAAAP//AwBQ&#10;SwECLQAUAAYACAAAACEAtoM4kv4AAADhAQAAEwAAAAAAAAAAAAAAAAAAAAAAW0NvbnRlbnRfVHlw&#10;ZXNdLnhtbFBLAQItABQABgAIAAAAIQA4/SH/1gAAAJQBAAALAAAAAAAAAAAAAAAAAC8BAABfcmVs&#10;cy8ucmVsc1BLAQItABQABgAIAAAAIQBBb33cJwIAAEwEAAAOAAAAAAAAAAAAAAAAAC4CAABkcnMv&#10;ZTJvRG9jLnhtbFBLAQItABQABgAIAAAAIQD//Nxt4gAAAAwBAAAPAAAAAAAAAAAAAAAAAIEEAABk&#10;cnMvZG93bnJldi54bWxQSwUGAAAAAAQABADzAAAAkAUAAAAA&#10;">
                <v:textbox>
                  <w:txbxContent>
                    <w:p w14:paraId="3A6FA493" w14:textId="2CC140B6" w:rsidR="00856A43" w:rsidRDefault="00856A43" w:rsidP="00856A43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 xml:space="preserve">Multiply or divide by 2 both are </w:t>
                      </w:r>
                      <w:r w:rsidRPr="00856A43">
                        <w:rPr>
                          <w:b/>
                          <w:bCs/>
                        </w:rPr>
                        <w:t>log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856A43">
                        <w:rPr>
                          <w:b/>
                          <w:bCs/>
                        </w:rPr>
                        <w:t>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3561C">
        <w:rPr>
          <w:noProof/>
        </w:rPr>
        <w:drawing>
          <wp:inline distT="0" distB="0" distL="0" distR="0" wp14:anchorId="352CBF7F" wp14:editId="6AF268FB">
            <wp:extent cx="4276845" cy="368021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2345" cy="369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6BB4" w14:textId="30BA6874" w:rsidR="00922E7D" w:rsidRDefault="00922E7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6765EDE7" wp14:editId="1C5B51AA">
            <wp:extent cx="3559001" cy="2448046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5120" cy="24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E2B2" w14:textId="541BBC65" w:rsidR="00992F8B" w:rsidRDefault="00CD4512" w:rsidP="002E5E4E">
      <w:pPr>
        <w:ind w:left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44D435D" wp14:editId="2C90EB5F">
                <wp:simplePos x="0" y="0"/>
                <wp:positionH relativeFrom="page">
                  <wp:posOffset>5387975</wp:posOffset>
                </wp:positionH>
                <wp:positionV relativeFrom="paragraph">
                  <wp:posOffset>249555</wp:posOffset>
                </wp:positionV>
                <wp:extent cx="1932940" cy="520700"/>
                <wp:effectExtent l="0" t="0" r="10160" b="1270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940" cy="52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397DAB" w14:textId="60889D34" w:rsidR="00CD4512" w:rsidRDefault="00CD4512" w:rsidP="00CD4512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</w:pPr>
                            <w:r>
                              <w:t>Analysis of two independent loops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D435D" id="_x0000_s1034" type="#_x0000_t202" style="position:absolute;left:0;text-align:left;margin-left:424.25pt;margin-top:19.65pt;width:152.2pt;height:4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k1jJgIAAEwEAAAOAAAAZHJzL2Uyb0RvYy54bWysVNuO2yAQfa/Uf0C8N3a8SZNYcVbbbFNV&#10;2l6k3X4AwThGBYYCiZ1+/Q44SaNt+1LVD4hhhsPMOTNe3vZakYNwXoKp6HiUUyIMh1qaXUW/PW3e&#10;zCnxgZmaKTCiokfh6e3q9atlZ0tRQAuqFo4giPFlZyvahmDLLPO8FZr5EVhh0NmA0yyg6XZZ7ViH&#10;6FplRZ6/zTpwtXXAhfd4ej846SrhN43g4UvTeBGIqijmFtLq0rqNa7ZasnLnmG0lP6XB/iELzaTB&#10;Ry9Q9ywwsnfyNygtuQMPTRhx0Bk0jeQi1YDVjPMX1Ty2zIpUC5Lj7YUm//9g+efDV0dkXdGbGSWG&#10;adToSfSBvIOeFJGezvoSox4txoUej1HmVKq3D8C/e2Jg3TKzE3fOQdcKVmN643gzu7o64PgIsu0+&#10;QY3PsH2ABNQ3TkfukA2C6CjT8SJNTIXHJxc3xWKCLo6+aZHP8qRdxsrzbet8+CBAk7ipqEPpEzo7&#10;PPgQs2HlOSQ+5kHJeiOVSobbbdfKkQPDNtmkLxXwIkwZ0lV0MS2mAwF/hcjT9ycILQP2u5K6ovNL&#10;ECsjbe9NnboxMKmGPaaszInHSN1AYui3fVJsfpZnC/URiXUwtDeOI25acD8p6bC1K+p/7JkTlKiP&#10;BsVZjCeRyZCMyXRWoOGuPdtrDzMcoSoaKBm265DmJ/Jm4A5FbGTiN6o9ZHJKGVs20X4arzgT13aK&#10;+vUTWD0DAAD//wMAUEsDBBQABgAIAAAAIQBS5h7n4QAAAAsBAAAPAAAAZHJzL2Rvd25yZXYueG1s&#10;TI/LTsMwEEX3SPyDNUhsUOs8aElCnAohgegOWgRbN54mEfE42G4a/h5nBbsZzdWZc8vNpHs2onWd&#10;IQHxMgKGVBvVUSPgff+0yIA5L0nJ3hAK+EEHm+ryopSFMmd6w3HnGxYg5AopoPV+KDh3dYtauqUZ&#10;kMLtaKyWPqy24crKc4DrnidRtOZadhQ+tHLAxxbrr91JC8huX8ZPt01fP+r1sc/9zd34/G2FuL6a&#10;Hu6BeZz8Xxhm/aAOVXA6mBMpx/qZka1CVECap8DmQLxKcmCHMCVxCrwq+f8O1S8AAAD//wMAUEsB&#10;Ai0AFAAGAAgAAAAhALaDOJL+AAAA4QEAABMAAAAAAAAAAAAAAAAAAAAAAFtDb250ZW50X1R5cGVz&#10;XS54bWxQSwECLQAUAAYACAAAACEAOP0h/9YAAACUAQAACwAAAAAAAAAAAAAAAAAvAQAAX3JlbHMv&#10;LnJlbHNQSwECLQAUAAYACAAAACEAEa5NYyYCAABMBAAADgAAAAAAAAAAAAAAAAAuAgAAZHJzL2Uy&#10;b0RvYy54bWxQSwECLQAUAAYACAAAACEAUuYe5+EAAAALAQAADwAAAAAAAAAAAAAAAACABAAAZHJz&#10;L2Rvd25yZXYueG1sUEsFBgAAAAAEAAQA8wAAAI4FAAAAAA==&#10;">
                <v:textbox>
                  <w:txbxContent>
                    <w:p w14:paraId="1C397DAB" w14:textId="60889D34" w:rsidR="00CD4512" w:rsidRDefault="00CD4512" w:rsidP="00CD4512">
                      <w:pPr>
                        <w:pStyle w:val="ListParagraph"/>
                        <w:numPr>
                          <w:ilvl w:val="0"/>
                          <w:numId w:val="7"/>
                        </w:numPr>
                      </w:pPr>
                      <w:r>
                        <w:t>Analysis of two independent loops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992F8B">
        <w:rPr>
          <w:noProof/>
        </w:rPr>
        <w:drawing>
          <wp:inline distT="0" distB="0" distL="0" distR="0" wp14:anchorId="1223FC05" wp14:editId="2C9E2C50">
            <wp:extent cx="3877519" cy="324612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0426" cy="325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3E7D" w14:textId="40303CE1" w:rsidR="00202E88" w:rsidRDefault="00202E88" w:rsidP="002E5E4E">
      <w:pPr>
        <w:ind w:left="360"/>
      </w:pPr>
      <w:r>
        <w:rPr>
          <w:noProof/>
        </w:rPr>
        <w:drawing>
          <wp:inline distT="0" distB="0" distL="0" distR="0" wp14:anchorId="3E587761" wp14:editId="1E3A8B71">
            <wp:extent cx="3860157" cy="2759332"/>
            <wp:effectExtent l="0" t="0" r="762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2238" cy="276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64C6" w14:textId="60C513D1" w:rsidR="004C09BD" w:rsidRDefault="004C09BD" w:rsidP="002E5E4E">
      <w:pPr>
        <w:ind w:left="360"/>
      </w:pPr>
      <w:r>
        <w:rPr>
          <w:noProof/>
        </w:rPr>
        <w:lastRenderedPageBreak/>
        <w:drawing>
          <wp:inline distT="0" distB="0" distL="0" distR="0" wp14:anchorId="35BA8921" wp14:editId="6F271C02">
            <wp:extent cx="3964329" cy="2608041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8356" cy="26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318">
        <w:t xml:space="preserve"> </w:t>
      </w:r>
    </w:p>
    <w:p w14:paraId="03961158" w14:textId="35AD25C8" w:rsidR="007222D4" w:rsidRDefault="007222D4" w:rsidP="002E5E4E">
      <w:pPr>
        <w:ind w:left="360"/>
      </w:pPr>
      <w:r>
        <w:rPr>
          <w:noProof/>
        </w:rPr>
        <w:drawing>
          <wp:inline distT="0" distB="0" distL="0" distR="0" wp14:anchorId="20916E1D" wp14:editId="36D575C7">
            <wp:extent cx="3991439" cy="265639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3737" cy="26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E2C">
        <w:t xml:space="preserve"> </w:t>
      </w:r>
    </w:p>
    <w:p w14:paraId="4E8F437F" w14:textId="6BCE12F2" w:rsidR="00471E2C" w:rsidRDefault="00471E2C" w:rsidP="002E5E4E">
      <w:pPr>
        <w:ind w:left="360"/>
      </w:pPr>
      <w:r>
        <w:t>1.5.3 Time Complexity of While and if #3</w:t>
      </w:r>
    </w:p>
    <w:p w14:paraId="5BB9BBFB" w14:textId="1C996413" w:rsidR="00471E2C" w:rsidRPr="00093061" w:rsidRDefault="00471E2C" w:rsidP="002E5E4E">
      <w:pPr>
        <w:ind w:left="360"/>
      </w:pPr>
      <w:r>
        <w:rPr>
          <w:noProof/>
        </w:rPr>
        <w:drawing>
          <wp:inline distT="0" distB="0" distL="0" distR="0" wp14:anchorId="43A0F835" wp14:editId="027FFA2B">
            <wp:extent cx="2997843" cy="2202714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1991" cy="220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1E2C" w:rsidRPr="000930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225E9"/>
    <w:multiLevelType w:val="hybridMultilevel"/>
    <w:tmpl w:val="0D8ADB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B11778"/>
    <w:multiLevelType w:val="hybridMultilevel"/>
    <w:tmpl w:val="A98259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C0201B"/>
    <w:multiLevelType w:val="multilevel"/>
    <w:tmpl w:val="BC4073A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" w15:restartNumberingAfterBreak="0">
    <w:nsid w:val="25D6420D"/>
    <w:multiLevelType w:val="multilevel"/>
    <w:tmpl w:val="50507A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4" w15:restartNumberingAfterBreak="0">
    <w:nsid w:val="55D50D3F"/>
    <w:multiLevelType w:val="hybridMultilevel"/>
    <w:tmpl w:val="86944B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D9F6926"/>
    <w:multiLevelType w:val="hybridMultilevel"/>
    <w:tmpl w:val="60C603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C2A47AB"/>
    <w:multiLevelType w:val="hybridMultilevel"/>
    <w:tmpl w:val="71147C6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2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836"/>
    <w:rsid w:val="000220F1"/>
    <w:rsid w:val="0007116E"/>
    <w:rsid w:val="00093061"/>
    <w:rsid w:val="000E7300"/>
    <w:rsid w:val="00104318"/>
    <w:rsid w:val="00130EF0"/>
    <w:rsid w:val="001429D9"/>
    <w:rsid w:val="00202E88"/>
    <w:rsid w:val="00225169"/>
    <w:rsid w:val="002606DA"/>
    <w:rsid w:val="002B6454"/>
    <w:rsid w:val="002E5E4E"/>
    <w:rsid w:val="002F552B"/>
    <w:rsid w:val="00323BFF"/>
    <w:rsid w:val="0036134A"/>
    <w:rsid w:val="00381AF9"/>
    <w:rsid w:val="00471E2C"/>
    <w:rsid w:val="00494777"/>
    <w:rsid w:val="004A1E66"/>
    <w:rsid w:val="004B3778"/>
    <w:rsid w:val="004C09BD"/>
    <w:rsid w:val="004D4D3C"/>
    <w:rsid w:val="004F097A"/>
    <w:rsid w:val="0055578C"/>
    <w:rsid w:val="005A2F4B"/>
    <w:rsid w:val="005D12F0"/>
    <w:rsid w:val="0062729C"/>
    <w:rsid w:val="00683D44"/>
    <w:rsid w:val="006D5973"/>
    <w:rsid w:val="006F6896"/>
    <w:rsid w:val="007000E3"/>
    <w:rsid w:val="007222D4"/>
    <w:rsid w:val="007871EE"/>
    <w:rsid w:val="007A6EBA"/>
    <w:rsid w:val="00856A43"/>
    <w:rsid w:val="008A0228"/>
    <w:rsid w:val="008A3076"/>
    <w:rsid w:val="008E46EF"/>
    <w:rsid w:val="0090385C"/>
    <w:rsid w:val="00922E7D"/>
    <w:rsid w:val="00935397"/>
    <w:rsid w:val="00983F49"/>
    <w:rsid w:val="00992F8B"/>
    <w:rsid w:val="00A33461"/>
    <w:rsid w:val="00A3473E"/>
    <w:rsid w:val="00A9120F"/>
    <w:rsid w:val="00AB4041"/>
    <w:rsid w:val="00AE1836"/>
    <w:rsid w:val="00B75F84"/>
    <w:rsid w:val="00BB6969"/>
    <w:rsid w:val="00C73F94"/>
    <w:rsid w:val="00CD4512"/>
    <w:rsid w:val="00DF6031"/>
    <w:rsid w:val="00E30B03"/>
    <w:rsid w:val="00E3561C"/>
    <w:rsid w:val="00EF055F"/>
    <w:rsid w:val="00F43B83"/>
    <w:rsid w:val="00F60714"/>
    <w:rsid w:val="00F924EB"/>
    <w:rsid w:val="00FF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2FB8A1"/>
  <w15:chartTrackingRefBased/>
  <w15:docId w15:val="{5E2D0FE4-210E-4915-A740-F01B10314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93061"/>
  </w:style>
  <w:style w:type="paragraph" w:styleId="Heading1">
    <w:name w:val="heading 1"/>
    <w:basedOn w:val="Normal"/>
    <w:link w:val="Heading1Char"/>
    <w:uiPriority w:val="9"/>
    <w:qFormat/>
    <w:rsid w:val="00C73F9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F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F9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C73F9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C73F94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73F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73F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5A2F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2F4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2F4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912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44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16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31789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99601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3783895">
                  <w:marLeft w:val="0"/>
                  <w:marRight w:val="0"/>
                  <w:marTop w:val="330"/>
                  <w:marBottom w:val="33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04451">
                      <w:marLeft w:val="0"/>
                      <w:marRight w:val="0"/>
                      <w:marTop w:val="330"/>
                      <w:marBottom w:val="33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645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64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31063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528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514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4926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13725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9097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3987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4635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1221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852381410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3047720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0547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83367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35144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0983682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2271552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92787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015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0226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67457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758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01469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2208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76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71B307"/>
                                                                <w:left w:val="none" w:sz="0" w:space="0" w:color="71B307"/>
                                                                <w:bottom w:val="none" w:sz="0" w:space="0" w:color="71B307"/>
                                                                <w:right w:val="none" w:sz="0" w:space="0" w:color="71B307"/>
                                                              </w:divBdr>
                                                              <w:divsChild>
                                                                <w:div w:id="270671205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7614106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84280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259110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51586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0230091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33068503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65987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884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46590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49008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99236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00161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8846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22025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888D93"/>
                                                                <w:left w:val="none" w:sz="0" w:space="0" w:color="888D93"/>
                                                                <w:bottom w:val="none" w:sz="0" w:space="0" w:color="888D93"/>
                                                                <w:right w:val="none" w:sz="0" w:space="0" w:color="888D93"/>
                                                              </w:divBdr>
                                                              <w:divsChild>
                                                                <w:div w:id="448399169">
                                                                  <w:marLeft w:val="-15"/>
                                                                  <w:marRight w:val="-15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94067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6749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355741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82594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192203">
                                                                  <w:marLeft w:val="0"/>
                                                                  <w:marRight w:val="0"/>
                                                                  <w:marTop w:val="330"/>
                                                                  <w:marBottom w:val="33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5576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330"/>
                                                                      <w:marBottom w:val="33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842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7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515928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47575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217693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591621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017814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288710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4871235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208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6878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9493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7333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7158872">
                                              <w:marLeft w:val="0"/>
                                              <w:marRight w:val="0"/>
                                              <w:marTop w:val="0"/>
                                              <w:marBottom w:val="24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5604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293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0145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02713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23752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69360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1160582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98194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855823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37870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2198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16683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082676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089225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106720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4224474">
                  <w:marLeft w:val="0"/>
                  <w:marRight w:val="0"/>
                  <w:marTop w:val="0"/>
                  <w:marBottom w:val="480"/>
                  <w:divBdr>
                    <w:top w:val="none" w:sz="0" w:space="0" w:color="auto"/>
                    <w:left w:val="single" w:sz="24" w:space="12" w:color="F6F7F7"/>
                    <w:bottom w:val="none" w:sz="0" w:space="0" w:color="auto"/>
                    <w:right w:val="none" w:sz="0" w:space="0" w:color="auto"/>
                  </w:divBdr>
                  <w:divsChild>
                    <w:div w:id="713892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719725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657672">
                              <w:marLeft w:val="0"/>
                              <w:marRight w:val="0"/>
                              <w:marTop w:val="0"/>
                              <w:marBottom w:val="24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671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8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1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www.mathsisfun.com/algebra/logarithms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hyperlink" Target="https://www.khanacademy.org/computing/computer-science/algorithm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12</Pages>
  <Words>169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Peddireddy</dc:creator>
  <cp:keywords/>
  <dc:description/>
  <cp:lastModifiedBy>Sai Peddireddy</cp:lastModifiedBy>
  <cp:revision>59</cp:revision>
  <dcterms:created xsi:type="dcterms:W3CDTF">2019-09-07T05:53:00Z</dcterms:created>
  <dcterms:modified xsi:type="dcterms:W3CDTF">2019-09-11T00:45:00Z</dcterms:modified>
</cp:coreProperties>
</file>